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6451" w14:textId="2093C796" w:rsidR="00972A6F" w:rsidRDefault="00EE31A9" w:rsidP="00EE31A9">
      <w:pPr>
        <w:jc w:val="center"/>
        <w:rPr>
          <w:b/>
          <w:bCs/>
          <w:i/>
          <w:iCs/>
          <w:sz w:val="36"/>
          <w:szCs w:val="36"/>
          <w:u w:val="single"/>
        </w:rPr>
      </w:pPr>
      <w:r>
        <w:rPr>
          <w:b/>
          <w:bCs/>
          <w:i/>
          <w:iCs/>
          <w:sz w:val="36"/>
          <w:szCs w:val="36"/>
          <w:u w:val="single"/>
        </w:rPr>
        <w:t>KOE SIASI UESILIANA TAU’ATAINA ‘O TONGA ‘I AOSITELELIA</w:t>
      </w:r>
    </w:p>
    <w:p w14:paraId="605C84CE" w14:textId="7BD3077A" w:rsidR="00EE31A9" w:rsidRDefault="00EE31A9" w:rsidP="00EE31A9">
      <w:pPr>
        <w:jc w:val="center"/>
        <w:rPr>
          <w:i/>
          <w:iCs/>
          <w:sz w:val="36"/>
          <w:szCs w:val="36"/>
        </w:rPr>
      </w:pPr>
      <w:r>
        <w:rPr>
          <w:b/>
          <w:bCs/>
          <w:i/>
          <w:iCs/>
          <w:sz w:val="36"/>
          <w:szCs w:val="36"/>
          <w:u w:val="single"/>
        </w:rPr>
        <w:t>KOE MINITI FAKATAHA KUATA LAHI - KUATA TISEMA 2021</w:t>
      </w:r>
    </w:p>
    <w:p w14:paraId="1746278A" w14:textId="79679140" w:rsidR="00EE31A9" w:rsidRDefault="00EE31A9" w:rsidP="00EE31A9">
      <w:pPr>
        <w:jc w:val="center"/>
        <w:rPr>
          <w:i/>
          <w:iCs/>
          <w:sz w:val="36"/>
          <w:szCs w:val="36"/>
        </w:rPr>
      </w:pPr>
    </w:p>
    <w:p w14:paraId="153C4654" w14:textId="6CFE597D" w:rsidR="00EE31A9" w:rsidRDefault="00EE31A9" w:rsidP="00EE31A9">
      <w:pPr>
        <w:rPr>
          <w:i/>
          <w:iCs/>
          <w:sz w:val="28"/>
          <w:szCs w:val="28"/>
        </w:rPr>
      </w:pPr>
      <w:r>
        <w:rPr>
          <w:b/>
          <w:bCs/>
          <w:i/>
          <w:iCs/>
          <w:sz w:val="28"/>
          <w:szCs w:val="28"/>
        </w:rPr>
        <w:t>FEITU’U</w:t>
      </w:r>
      <w:r>
        <w:rPr>
          <w:i/>
          <w:iCs/>
          <w:sz w:val="28"/>
          <w:szCs w:val="28"/>
        </w:rPr>
        <w:t>: 7 Thomson S</w:t>
      </w:r>
      <w:r w:rsidR="008E4167">
        <w:rPr>
          <w:i/>
          <w:iCs/>
          <w:sz w:val="28"/>
          <w:szCs w:val="28"/>
        </w:rPr>
        <w:t>t</w:t>
      </w:r>
      <w:r w:rsidR="001756E9">
        <w:rPr>
          <w:i/>
          <w:iCs/>
          <w:sz w:val="28"/>
          <w:szCs w:val="28"/>
        </w:rPr>
        <w:t>,</w:t>
      </w:r>
      <w:r>
        <w:rPr>
          <w:i/>
          <w:iCs/>
          <w:sz w:val="28"/>
          <w:szCs w:val="28"/>
        </w:rPr>
        <w:t xml:space="preserve"> Tatura/ZOOM </w:t>
      </w:r>
    </w:p>
    <w:p w14:paraId="0590A87E" w14:textId="77777777" w:rsidR="00EE31A9" w:rsidRDefault="00EE31A9" w:rsidP="00EE31A9">
      <w:pPr>
        <w:rPr>
          <w:i/>
          <w:iCs/>
          <w:sz w:val="28"/>
          <w:szCs w:val="28"/>
        </w:rPr>
      </w:pPr>
    </w:p>
    <w:p w14:paraId="6E831C86" w14:textId="7F5E6122" w:rsidR="00EE31A9" w:rsidRDefault="00EE31A9" w:rsidP="00EE31A9">
      <w:pPr>
        <w:rPr>
          <w:i/>
          <w:iCs/>
          <w:sz w:val="28"/>
          <w:szCs w:val="28"/>
        </w:rPr>
      </w:pPr>
      <w:r>
        <w:rPr>
          <w:b/>
          <w:bCs/>
          <w:i/>
          <w:iCs/>
          <w:sz w:val="28"/>
          <w:szCs w:val="28"/>
        </w:rPr>
        <w:t xml:space="preserve">TAIMI: </w:t>
      </w:r>
      <w:r>
        <w:rPr>
          <w:i/>
          <w:iCs/>
          <w:sz w:val="28"/>
          <w:szCs w:val="28"/>
        </w:rPr>
        <w:t>2PM 18/12/2021</w:t>
      </w:r>
    </w:p>
    <w:p w14:paraId="62C150B8" w14:textId="2D4292B7" w:rsidR="00EE31A9" w:rsidRDefault="00EE31A9" w:rsidP="00EE31A9">
      <w:pPr>
        <w:rPr>
          <w:i/>
          <w:iCs/>
          <w:sz w:val="28"/>
          <w:szCs w:val="28"/>
        </w:rPr>
      </w:pPr>
    </w:p>
    <w:p w14:paraId="6E033139" w14:textId="6FE59F06" w:rsidR="00EE31A9" w:rsidRDefault="00EE31A9" w:rsidP="00EE31A9">
      <w:pPr>
        <w:rPr>
          <w:i/>
          <w:iCs/>
          <w:sz w:val="28"/>
          <w:szCs w:val="28"/>
        </w:rPr>
      </w:pPr>
      <w:r>
        <w:rPr>
          <w:b/>
          <w:bCs/>
          <w:i/>
          <w:iCs/>
          <w:sz w:val="28"/>
          <w:szCs w:val="28"/>
        </w:rPr>
        <w:t xml:space="preserve">SEA: </w:t>
      </w:r>
      <w:r>
        <w:rPr>
          <w:i/>
          <w:iCs/>
          <w:sz w:val="28"/>
          <w:szCs w:val="28"/>
        </w:rPr>
        <w:t>R</w:t>
      </w:r>
      <w:r w:rsidR="00FD2090">
        <w:rPr>
          <w:i/>
          <w:iCs/>
          <w:sz w:val="28"/>
          <w:szCs w:val="28"/>
        </w:rPr>
        <w:t>ev. Dr. Tevita Koloa’ia Havea ( Palesiteni ‘o e Siasi)</w:t>
      </w:r>
    </w:p>
    <w:p w14:paraId="5712A868" w14:textId="77777777" w:rsidR="005876A2" w:rsidRDefault="005876A2" w:rsidP="00EE31A9">
      <w:pPr>
        <w:rPr>
          <w:i/>
          <w:iCs/>
          <w:sz w:val="28"/>
          <w:szCs w:val="28"/>
        </w:rPr>
      </w:pPr>
    </w:p>
    <w:p w14:paraId="71AAA4D1" w14:textId="69B420CF" w:rsidR="00FD2090" w:rsidRDefault="00FD2090" w:rsidP="00EE31A9">
      <w:pPr>
        <w:rPr>
          <w:i/>
          <w:iCs/>
          <w:sz w:val="28"/>
          <w:szCs w:val="28"/>
        </w:rPr>
      </w:pPr>
      <w:r>
        <w:rPr>
          <w:b/>
          <w:bCs/>
          <w:i/>
          <w:iCs/>
          <w:sz w:val="28"/>
          <w:szCs w:val="28"/>
        </w:rPr>
        <w:t xml:space="preserve">SEKELELITALI: </w:t>
      </w:r>
      <w:r>
        <w:rPr>
          <w:i/>
          <w:iCs/>
          <w:sz w:val="28"/>
          <w:szCs w:val="28"/>
        </w:rPr>
        <w:t>Rev. Ta’imalie Fisi’ihoi</w:t>
      </w:r>
    </w:p>
    <w:p w14:paraId="3E5B9990" w14:textId="5B1F0686" w:rsidR="00FD2090" w:rsidRDefault="00FD2090" w:rsidP="00EE31A9">
      <w:pPr>
        <w:rPr>
          <w:i/>
          <w:iCs/>
          <w:sz w:val="28"/>
          <w:szCs w:val="28"/>
        </w:rPr>
      </w:pPr>
    </w:p>
    <w:p w14:paraId="504A1B05" w14:textId="34285D32" w:rsidR="00FD2090" w:rsidRDefault="00FD2090" w:rsidP="00EE31A9">
      <w:pPr>
        <w:rPr>
          <w:i/>
          <w:iCs/>
          <w:sz w:val="28"/>
          <w:szCs w:val="28"/>
        </w:rPr>
      </w:pPr>
      <w:r>
        <w:rPr>
          <w:b/>
          <w:bCs/>
          <w:i/>
          <w:iCs/>
          <w:sz w:val="28"/>
          <w:szCs w:val="28"/>
        </w:rPr>
        <w:t xml:space="preserve">LOTU: </w:t>
      </w:r>
      <w:r>
        <w:rPr>
          <w:i/>
          <w:iCs/>
          <w:sz w:val="28"/>
          <w:szCs w:val="28"/>
        </w:rPr>
        <w:t>Lau katoa ‘ae lotu ‘ae ‘Eiki</w:t>
      </w:r>
    </w:p>
    <w:p w14:paraId="0B8C2068" w14:textId="1179D47B" w:rsidR="00FD2090" w:rsidRDefault="00FD2090" w:rsidP="00EE31A9">
      <w:pPr>
        <w:rPr>
          <w:i/>
          <w:iCs/>
          <w:sz w:val="28"/>
          <w:szCs w:val="28"/>
        </w:rPr>
      </w:pPr>
      <w:r>
        <w:rPr>
          <w:b/>
          <w:bCs/>
          <w:i/>
          <w:iCs/>
          <w:sz w:val="28"/>
          <w:szCs w:val="28"/>
        </w:rPr>
        <w:t xml:space="preserve">LEA TALITALI: </w:t>
      </w:r>
      <w:r>
        <w:rPr>
          <w:i/>
          <w:iCs/>
          <w:sz w:val="28"/>
          <w:szCs w:val="28"/>
        </w:rPr>
        <w:t>Sea</w:t>
      </w:r>
    </w:p>
    <w:p w14:paraId="09D932FA" w14:textId="5A7F8FA0" w:rsidR="008B0B31" w:rsidRDefault="006F1C8D" w:rsidP="00EE31A9">
      <w:pPr>
        <w:rPr>
          <w:i/>
          <w:iCs/>
          <w:sz w:val="28"/>
          <w:szCs w:val="28"/>
        </w:rPr>
      </w:pPr>
      <w:r w:rsidRPr="006F1C8D">
        <w:rPr>
          <w:b/>
          <w:bCs/>
          <w:i/>
          <w:iCs/>
          <w:sz w:val="28"/>
          <w:szCs w:val="28"/>
        </w:rPr>
        <w:t>SEA :</w:t>
      </w:r>
      <w:r>
        <w:rPr>
          <w:i/>
          <w:iCs/>
          <w:sz w:val="28"/>
          <w:szCs w:val="28"/>
        </w:rPr>
        <w:t xml:space="preserve"> Fokotu’u atu ketau hoko atu pe ngaue’aki ‘etau Sekelitali fakataimi.</w:t>
      </w:r>
    </w:p>
    <w:p w14:paraId="6AB5E04A" w14:textId="407A1744" w:rsidR="00307370" w:rsidRDefault="00307370" w:rsidP="00EE31A9">
      <w:pPr>
        <w:rPr>
          <w:i/>
          <w:iCs/>
          <w:sz w:val="28"/>
          <w:szCs w:val="28"/>
        </w:rPr>
      </w:pPr>
      <w:r>
        <w:rPr>
          <w:i/>
          <w:iCs/>
          <w:sz w:val="28"/>
          <w:szCs w:val="28"/>
        </w:rPr>
        <w:t xml:space="preserve">        - Poupou ke tali he fakataha’.</w:t>
      </w:r>
    </w:p>
    <w:p w14:paraId="26DB580F" w14:textId="77777777" w:rsidR="007A6C69" w:rsidRDefault="007A6C69" w:rsidP="00EE31A9">
      <w:pPr>
        <w:rPr>
          <w:i/>
          <w:iCs/>
          <w:sz w:val="28"/>
          <w:szCs w:val="28"/>
        </w:rPr>
      </w:pPr>
    </w:p>
    <w:p w14:paraId="7C354D34" w14:textId="74BBF975" w:rsidR="00FD2090" w:rsidRDefault="00FD2090" w:rsidP="00EE31A9">
      <w:pPr>
        <w:rPr>
          <w:i/>
          <w:iCs/>
          <w:sz w:val="28"/>
          <w:szCs w:val="28"/>
        </w:rPr>
      </w:pPr>
      <w:r>
        <w:rPr>
          <w:b/>
          <w:bCs/>
          <w:i/>
          <w:iCs/>
          <w:sz w:val="28"/>
          <w:szCs w:val="28"/>
        </w:rPr>
        <w:t xml:space="preserve">SEKELITALI: </w:t>
      </w:r>
      <w:r>
        <w:rPr>
          <w:i/>
          <w:iCs/>
          <w:sz w:val="28"/>
          <w:szCs w:val="28"/>
        </w:rPr>
        <w:t xml:space="preserve">Fokotu’u atu ‘ae ‘asenita faka kuata lahi mo fokotu’u ha </w:t>
      </w:r>
      <w:r w:rsidR="008E4167">
        <w:rPr>
          <w:i/>
          <w:iCs/>
          <w:sz w:val="28"/>
          <w:szCs w:val="28"/>
        </w:rPr>
        <w:t>tokoni Sekelitali mo ha tauhi taimi. Na’e tali ‘ehe Sea moe fkataha’anga ‘ae ‘Asenita pea ke tokoni Sekeliktali ‘a Rev Setelo Katoa pea tauhi taimi ‘a Sione Katoa.</w:t>
      </w:r>
    </w:p>
    <w:p w14:paraId="6A5DF0D1" w14:textId="30EC70BF" w:rsidR="001756E9" w:rsidRDefault="001756E9" w:rsidP="00EE31A9">
      <w:pPr>
        <w:rPr>
          <w:i/>
          <w:iCs/>
          <w:sz w:val="28"/>
          <w:szCs w:val="28"/>
        </w:rPr>
      </w:pPr>
    </w:p>
    <w:p w14:paraId="79AE1BA9" w14:textId="3F71D58B" w:rsidR="001756E9" w:rsidRDefault="001756E9" w:rsidP="00EE31A9">
      <w:pPr>
        <w:rPr>
          <w:b/>
          <w:bCs/>
          <w:i/>
          <w:iCs/>
          <w:sz w:val="32"/>
          <w:szCs w:val="32"/>
          <w:u w:val="single"/>
        </w:rPr>
      </w:pPr>
      <w:r>
        <w:rPr>
          <w:b/>
          <w:bCs/>
          <w:i/>
          <w:iCs/>
          <w:sz w:val="32"/>
          <w:szCs w:val="32"/>
          <w:u w:val="single"/>
        </w:rPr>
        <w:t>(iii) KOE FAKATAHA FAKA-KUATA LAHI:</w:t>
      </w:r>
    </w:p>
    <w:p w14:paraId="543EB909" w14:textId="0CEE9D8B" w:rsidR="007527C2" w:rsidRDefault="007527C2" w:rsidP="007527C2">
      <w:pPr>
        <w:rPr>
          <w:i/>
          <w:iCs/>
          <w:sz w:val="28"/>
          <w:szCs w:val="28"/>
        </w:rPr>
      </w:pPr>
    </w:p>
    <w:p w14:paraId="391E86DB" w14:textId="24ABAE66" w:rsidR="007527C2" w:rsidRDefault="007527C2" w:rsidP="007527C2">
      <w:pPr>
        <w:rPr>
          <w:i/>
          <w:iCs/>
          <w:sz w:val="28"/>
          <w:szCs w:val="28"/>
        </w:rPr>
      </w:pPr>
      <w:r w:rsidRPr="007527C2">
        <w:rPr>
          <w:i/>
          <w:iCs/>
          <w:sz w:val="28"/>
          <w:szCs w:val="28"/>
        </w:rPr>
        <w:t>a)</w:t>
      </w:r>
      <w:r>
        <w:rPr>
          <w:i/>
          <w:iCs/>
          <w:sz w:val="28"/>
          <w:szCs w:val="28"/>
        </w:rPr>
        <w:t xml:space="preserve"> Ko</w:t>
      </w:r>
      <w:r w:rsidR="00652C28">
        <w:rPr>
          <w:i/>
          <w:iCs/>
          <w:sz w:val="28"/>
          <w:szCs w:val="28"/>
        </w:rPr>
        <w:t xml:space="preserve"> </w:t>
      </w:r>
      <w:r>
        <w:rPr>
          <w:i/>
          <w:iCs/>
          <w:sz w:val="28"/>
          <w:szCs w:val="28"/>
        </w:rPr>
        <w:t>hai ‘oku tau ‘iheni?</w:t>
      </w:r>
    </w:p>
    <w:p w14:paraId="56EA50FF" w14:textId="77777777" w:rsidR="00087893" w:rsidRDefault="00087893" w:rsidP="007527C2">
      <w:pPr>
        <w:rPr>
          <w:i/>
          <w:iCs/>
          <w:sz w:val="28"/>
          <w:szCs w:val="28"/>
        </w:rPr>
      </w:pPr>
    </w:p>
    <w:p w14:paraId="6FEDFB81" w14:textId="7632238B" w:rsidR="00087893" w:rsidRDefault="007527C2" w:rsidP="007527C2">
      <w:pPr>
        <w:rPr>
          <w:i/>
          <w:iCs/>
          <w:sz w:val="28"/>
          <w:szCs w:val="28"/>
        </w:rPr>
      </w:pPr>
      <w:r>
        <w:rPr>
          <w:i/>
          <w:iCs/>
          <w:sz w:val="28"/>
          <w:szCs w:val="28"/>
        </w:rPr>
        <w:t xml:space="preserve">Koe Poaki -  </w:t>
      </w:r>
    </w:p>
    <w:p w14:paraId="7C8A94B0" w14:textId="77777777" w:rsidR="00087893" w:rsidRDefault="00087893" w:rsidP="007527C2">
      <w:pPr>
        <w:rPr>
          <w:i/>
          <w:iCs/>
          <w:sz w:val="28"/>
          <w:szCs w:val="28"/>
        </w:rPr>
      </w:pPr>
    </w:p>
    <w:p w14:paraId="11DA4199" w14:textId="77777777" w:rsidR="00FC59C8" w:rsidRDefault="007527C2" w:rsidP="007527C2">
      <w:pPr>
        <w:rPr>
          <w:i/>
          <w:iCs/>
          <w:sz w:val="28"/>
          <w:szCs w:val="28"/>
        </w:rPr>
      </w:pPr>
      <w:r>
        <w:rPr>
          <w:i/>
          <w:iCs/>
          <w:sz w:val="28"/>
          <w:szCs w:val="28"/>
        </w:rPr>
        <w:t>Rev</w:t>
      </w:r>
      <w:r w:rsidR="00087893">
        <w:rPr>
          <w:i/>
          <w:iCs/>
          <w:sz w:val="28"/>
          <w:szCs w:val="28"/>
        </w:rPr>
        <w:t>.</w:t>
      </w:r>
      <w:r>
        <w:rPr>
          <w:i/>
          <w:iCs/>
          <w:sz w:val="28"/>
          <w:szCs w:val="28"/>
        </w:rPr>
        <w:t xml:space="preserve"> ‘Alifeleti ‘Atiol</w:t>
      </w:r>
      <w:r w:rsidR="00087893">
        <w:rPr>
          <w:i/>
          <w:iCs/>
          <w:sz w:val="28"/>
          <w:szCs w:val="28"/>
        </w:rPr>
        <w:t>a</w:t>
      </w:r>
      <w:r w:rsidR="00DB3E53">
        <w:rPr>
          <w:i/>
          <w:iCs/>
          <w:sz w:val="28"/>
          <w:szCs w:val="28"/>
        </w:rPr>
        <w:t>,Dr. Siotame Havea,</w:t>
      </w:r>
      <w:r w:rsidR="00164949">
        <w:rPr>
          <w:i/>
          <w:iCs/>
          <w:sz w:val="28"/>
          <w:szCs w:val="28"/>
        </w:rPr>
        <w:t>Siaosi Tene Tiueti,Kepueli Kaufusi</w:t>
      </w:r>
    </w:p>
    <w:p w14:paraId="7133148E" w14:textId="37B0B9F2" w:rsidR="007527C2" w:rsidRDefault="003B47DC" w:rsidP="007527C2">
      <w:pPr>
        <w:rPr>
          <w:i/>
          <w:iCs/>
          <w:sz w:val="28"/>
          <w:szCs w:val="28"/>
        </w:rPr>
      </w:pPr>
      <w:r>
        <w:rPr>
          <w:i/>
          <w:iCs/>
          <w:sz w:val="28"/>
          <w:szCs w:val="28"/>
        </w:rPr>
        <w:t>,Suli Helu</w:t>
      </w:r>
      <w:r w:rsidR="00982D2C">
        <w:rPr>
          <w:i/>
          <w:iCs/>
          <w:sz w:val="28"/>
          <w:szCs w:val="28"/>
        </w:rPr>
        <w:t>,Sione Fa,’Elenoa ‘Ale</w:t>
      </w:r>
      <w:r w:rsidR="00DB0CAD">
        <w:rPr>
          <w:i/>
          <w:iCs/>
          <w:sz w:val="28"/>
          <w:szCs w:val="28"/>
        </w:rPr>
        <w:t>, Uikelotu ‘Ohuafi</w:t>
      </w:r>
    </w:p>
    <w:p w14:paraId="7EE24692" w14:textId="1CCA0FC0" w:rsidR="00087893" w:rsidRDefault="00087893" w:rsidP="007527C2">
      <w:pPr>
        <w:rPr>
          <w:i/>
          <w:iCs/>
          <w:sz w:val="28"/>
          <w:szCs w:val="28"/>
        </w:rPr>
      </w:pPr>
    </w:p>
    <w:p w14:paraId="0890989B" w14:textId="77777777" w:rsidR="003B47DC" w:rsidRDefault="003B47DC" w:rsidP="007527C2">
      <w:pPr>
        <w:rPr>
          <w:i/>
          <w:iCs/>
          <w:sz w:val="28"/>
          <w:szCs w:val="28"/>
        </w:rPr>
      </w:pPr>
    </w:p>
    <w:p w14:paraId="74B0A4AD" w14:textId="1CB76D71" w:rsidR="00087893" w:rsidRDefault="00087893" w:rsidP="007527C2">
      <w:pPr>
        <w:rPr>
          <w:i/>
          <w:iCs/>
          <w:sz w:val="28"/>
          <w:szCs w:val="28"/>
        </w:rPr>
      </w:pPr>
      <w:r>
        <w:rPr>
          <w:i/>
          <w:iCs/>
          <w:sz w:val="28"/>
          <w:szCs w:val="28"/>
        </w:rPr>
        <w:t>e) ‘Oku toko fiha ‘ae kau lotu fehu’I ‘ihe Kuata ni?</w:t>
      </w:r>
    </w:p>
    <w:p w14:paraId="43EE5527" w14:textId="77777777" w:rsidR="008621C1" w:rsidRDefault="008621C1" w:rsidP="007527C2">
      <w:pPr>
        <w:rPr>
          <w:i/>
          <w:iCs/>
          <w:sz w:val="28"/>
          <w:szCs w:val="28"/>
        </w:rPr>
      </w:pPr>
    </w:p>
    <w:p w14:paraId="3401403E" w14:textId="2106CB71" w:rsidR="00087893" w:rsidRPr="007527C2" w:rsidRDefault="00087893" w:rsidP="007527C2">
      <w:pPr>
        <w:rPr>
          <w:i/>
          <w:iCs/>
          <w:sz w:val="28"/>
          <w:szCs w:val="28"/>
        </w:rPr>
      </w:pPr>
      <w:r>
        <w:rPr>
          <w:i/>
          <w:iCs/>
          <w:sz w:val="28"/>
          <w:szCs w:val="28"/>
        </w:rPr>
        <w:t>Koe Setuata lahi – (Vakai kihe pepa mavahe)</w:t>
      </w:r>
      <w:r w:rsidR="008621C1">
        <w:rPr>
          <w:i/>
          <w:iCs/>
          <w:sz w:val="28"/>
          <w:szCs w:val="28"/>
        </w:rPr>
        <w:t xml:space="preserve"> </w:t>
      </w:r>
    </w:p>
    <w:p w14:paraId="4437C1FB" w14:textId="7E6E1A54" w:rsidR="007527C2" w:rsidRDefault="008621C1" w:rsidP="007527C2">
      <w:pPr>
        <w:rPr>
          <w:i/>
          <w:iCs/>
          <w:sz w:val="28"/>
          <w:szCs w:val="28"/>
        </w:rPr>
      </w:pPr>
      <w:r>
        <w:rPr>
          <w:i/>
          <w:iCs/>
          <w:sz w:val="28"/>
          <w:szCs w:val="28"/>
        </w:rPr>
        <w:t>Lotu Fehu’I – 573, Ngaahi famili – 344, Kau fanongo – 953, Fakakatoa – 1526</w:t>
      </w:r>
    </w:p>
    <w:p w14:paraId="2D25478F" w14:textId="60F4F1CA" w:rsidR="008621C1" w:rsidRDefault="008621C1" w:rsidP="007527C2">
      <w:pPr>
        <w:rPr>
          <w:i/>
          <w:iCs/>
          <w:sz w:val="28"/>
          <w:szCs w:val="28"/>
        </w:rPr>
      </w:pPr>
    </w:p>
    <w:p w14:paraId="2FECB42A" w14:textId="6AC6EE88" w:rsidR="008621C1" w:rsidRDefault="008621C1" w:rsidP="007527C2">
      <w:pPr>
        <w:rPr>
          <w:i/>
          <w:iCs/>
          <w:sz w:val="28"/>
          <w:szCs w:val="28"/>
        </w:rPr>
      </w:pPr>
      <w:r>
        <w:rPr>
          <w:i/>
          <w:iCs/>
          <w:sz w:val="28"/>
          <w:szCs w:val="28"/>
        </w:rPr>
        <w:t>f) Koeha ‘ae Pa’anga Tala’ofa kuo hu mai ‘ihe Kuata ni?</w:t>
      </w:r>
    </w:p>
    <w:p w14:paraId="02FA5FA4" w14:textId="32CD56FF" w:rsidR="008621C1" w:rsidRDefault="008621C1" w:rsidP="00765C50">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sz w:val="28"/>
          <w:szCs w:val="28"/>
        </w:rPr>
        <w:t xml:space="preserve">Koe Setuata Lahi – (Vakai kihe pepa mavahe) </w:t>
      </w:r>
      <w:r w:rsidR="00765C50">
        <w:rPr>
          <w:i/>
          <w:iCs/>
          <w:sz w:val="28"/>
          <w:szCs w:val="28"/>
        </w:rPr>
        <w:t xml:space="preserve">- </w:t>
      </w:r>
      <w:r w:rsidR="00765C5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$ 3</w:t>
      </w:r>
      <w:r w:rsidR="00F6478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765C5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620</w:t>
      </w:r>
    </w:p>
    <w:p w14:paraId="77FE3D5D" w14:textId="6F8511CB" w:rsidR="00765C50" w:rsidRDefault="00765C50" w:rsidP="00765C50">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088012" w14:textId="4BDE2BA3" w:rsidR="00765C50" w:rsidRDefault="00765C50" w:rsidP="00765C50">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 Koeha ‘a e Pa’anga Hū atu? - </w:t>
      </w: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$60</w:t>
      </w:r>
      <w:r w:rsidR="00F6478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115</w:t>
      </w:r>
    </w:p>
    <w:p w14:paraId="2F90B8DE" w14:textId="2248376E" w:rsidR="00D17D54" w:rsidRDefault="00D17D54"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Koe ha ‘a e fakamatala ki he? </w:t>
      </w:r>
    </w:p>
    <w:p w14:paraId="47834736" w14:textId="0F375565" w:rsidR="00D17D54" w:rsidRDefault="00D17D54"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i) Potungaue Ako fakakalisitiane?</w:t>
      </w:r>
    </w:p>
    <w:p w14:paraId="74E26F94" w14:textId="77777777" w:rsidR="00D17D54" w:rsidRDefault="00D17D54"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ii) Potungaue ‘Evangelio? – Koe Faifekau ‘o e ongo Potungaue </w:t>
      </w:r>
    </w:p>
    <w:p w14:paraId="58D3BF8F" w14:textId="13279543" w:rsidR="00D17D54" w:rsidRDefault="00D17D54"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 Samiuela Taungakava).</w:t>
      </w:r>
    </w:p>
    <w:p w14:paraId="27CBC4F3" w14:textId="58AB3FC3" w:rsidR="00DD4EC8" w:rsidRDefault="00DD4EC8"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B9FC6C" w14:textId="3D920B7E" w:rsidR="00DD4EC8" w:rsidRDefault="00DD4EC8"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 ‘oku maau pe ‘ae ongo Potungaue</w:t>
      </w:r>
      <w:r w:rsidR="0087787D">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  pea ‘oku lolotonga lele moe ‘Apitanga Tapu inukava malohi tapu. ‘Oku ‘oatu ‘ae talamonu kihe Faifekau fo’ou ‘oe Potungaue Rev. DR. Lousiale Mone mo</w:t>
      </w:r>
      <w:r w:rsidR="0087787D">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hono famili kihe hoko atu ‘oe ngaue. Na’e fakamalo’ia ‘ehe Sea, </w:t>
      </w:r>
      <w:r w:rsidR="003C3D7E">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‘ae ngaue kotoa pe na’e lava moe talamonu kihe Faifekau fo’ou ‘oe ongo Potungaue.</w:t>
      </w:r>
    </w:p>
    <w:p w14:paraId="2803EB4B" w14:textId="39665A36" w:rsidR="003C3D7E" w:rsidRDefault="003C3D7E"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9FABC6" w14:textId="5C27B0CE" w:rsidR="003C3D7E" w:rsidRDefault="003C3D7E"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Potungaue Ako? – ‘Oku maau pe</w:t>
      </w:r>
    </w:p>
    <w:p w14:paraId="79B6C18C" w14:textId="49222DEB" w:rsidR="003C3D7E" w:rsidRDefault="003C3D7E"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 P</w:t>
      </w:r>
      <w:r w:rsidR="0087787D">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tungaue ‘a Fafine? – Koe Sekelitali kakai Fefine (‘Aloisia Finau) – Fakafofonga ‘e Rev. Sione </w:t>
      </w:r>
      <w:r w:rsidR="0087787D">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Ale ‘ae Taki ‘Elenoa </w:t>
      </w:r>
      <w:r w:rsidR="0087787D">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Ale ‘oku ne poaki mai (Sea ‘oku maau pe).</w:t>
      </w:r>
    </w:p>
    <w:p w14:paraId="0E084C5D" w14:textId="6F663AC3" w:rsidR="003C3D7E" w:rsidRDefault="003C3D7E"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262AB9" w14:textId="5867480E" w:rsidR="003C3D7E" w:rsidRDefault="003C3D7E"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Hiva ‘ae Siasi? – Koe Faihiva ‘a e Vahefonua (Sione F</w:t>
      </w:r>
      <w:r w:rsidR="0087787D">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63E4EF" w14:textId="3C3F981E" w:rsidR="009A1FD4" w:rsidRDefault="009A1FD4"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(‘Oku maau pe) Poaki mai ‘a Sione Fa </w:t>
      </w:r>
    </w:p>
    <w:p w14:paraId="6EBB93E2" w14:textId="2D252EE7" w:rsidR="009A1FD4" w:rsidRDefault="009A1FD4"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8519AE" w14:textId="59C1DB60" w:rsidR="009A1FD4" w:rsidRDefault="009A1FD4"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Haafe houa/Letio? – ‘Oku maau pe</w:t>
      </w:r>
      <w:r w:rsidR="00FD3521">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6E1EFE7" w14:textId="04A3C703" w:rsidR="009A1FD4" w:rsidRDefault="009A1FD4"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 ‘Oku </w:t>
      </w:r>
      <w:r w:rsidR="0087787D">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iai ‘ae Letio fo’ou FM 99. Livestream ‘oku ‘omai ai ‘ae Polokalama haafe houa ‘ae Siasi. </w:t>
      </w:r>
    </w:p>
    <w:p w14:paraId="0F780C1B" w14:textId="0B7522A1" w:rsidR="001313D7" w:rsidRDefault="001313D7"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E4485" w14:textId="7D09E4A9" w:rsidR="001313D7" w:rsidRDefault="001313D7"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 Liliu Tohi? ‘Oku maau pe</w:t>
      </w:r>
      <w:r w:rsidR="00FD3521">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SEA: ‘oku lolotonga fakahoko </w:t>
      </w:r>
      <w:r w:rsidR="00917CCE">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e liliu tohi ‘ihe tokateline ‘a Lutelo mo Sione Uesile.</w:t>
      </w:r>
    </w:p>
    <w:p w14:paraId="7F963215" w14:textId="77777777" w:rsidR="00917CCE" w:rsidRDefault="00917CCE"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01180B" w14:textId="12606B7A" w:rsidR="00FD3521" w:rsidRDefault="00FD3521"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viii) Potungaue Ako Tokoni’I ‘oe Kau Faifekau moe kau Setuata? (‘Oku maau pe)</w:t>
      </w:r>
      <w:r w:rsidR="00917CCE">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SEA: Mahu’inga ke hokohoko atu ‘a e Fakataha fakamahina ‘ae kau Faifekau, moe kau Setuata fakamafai ke fetokoni’aki pehe kihe kau Faihiva.</w:t>
      </w:r>
    </w:p>
    <w:p w14:paraId="1807EC1B" w14:textId="02F997E9" w:rsidR="00917CCE" w:rsidRDefault="00917CCE"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457FCA" w14:textId="5C427EE3" w:rsidR="00917CCE" w:rsidRDefault="00917CCE"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ix) Faletohi ‘Otumotu </w:t>
      </w:r>
      <w:r w:rsidR="00C7166C">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‘Anga’ofa? ‘Oku maau pe.</w:t>
      </w:r>
    </w:p>
    <w:p w14:paraId="7E0AC26C" w14:textId="211BDE85" w:rsidR="00C7166C" w:rsidRDefault="00C7166C"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 Fale Paaki Taulua? ‘Oku maau pe.</w:t>
      </w:r>
    </w:p>
    <w:p w14:paraId="45344D0A" w14:textId="1A1679A9" w:rsidR="00C7166C" w:rsidRDefault="00C7166C"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 Tungī Colonade? ‘Oku maau pe.</w:t>
      </w:r>
    </w:p>
    <w:p w14:paraId="01A414DA" w14:textId="6EA80A07" w:rsidR="00C7166C" w:rsidRDefault="00C7166C"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xii) Tohi Fanongonongó? ‘Oku maau pe.</w:t>
      </w:r>
    </w:p>
    <w:p w14:paraId="3F959E30" w14:textId="3221C725" w:rsidR="00C7166C" w:rsidRDefault="00C7166C"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xiii) Poate Ngāue ki Muli? ‘Oku maau pe.</w:t>
      </w:r>
    </w:p>
    <w:p w14:paraId="707DEEB6" w14:textId="7A8517E6" w:rsidR="00C7166C" w:rsidRDefault="00C7166C"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 Kuo ‘</w:t>
      </w:r>
      <w:proofErr w:type="spellStart"/>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a’ahi</w:t>
      </w:r>
      <w:proofErr w:type="spellEnd"/>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e kau Faifekau ki</w:t>
      </w:r>
      <w:r w:rsidR="0087787D">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ngaahi Lautohi Pule</w:t>
      </w:r>
      <w:r w:rsidR="0087787D">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anga ke fai ha Lesoni, </w:t>
      </w:r>
      <w:r w:rsidR="001017F0">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Faka Tohi Tapu? ‘Oku maau pe. SEA: Koe taha foki eni ‘a e misiona ‘ae Siasi ki hono toe fakalahi atu ‘ae Polokalama ngaue ‘ae Lautohi Fakasapate ‘I Tongani.</w:t>
      </w:r>
    </w:p>
    <w:p w14:paraId="69564746" w14:textId="2DF93D52" w:rsidR="001017F0" w:rsidRDefault="001017F0"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B2340D" w14:textId="2B3E81F0" w:rsidR="001017F0" w:rsidRDefault="001017F0"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Koe ha ‘ae me’a te tau lava fai ke tokoni ki he fakatau atu ‘o e Tohi Fanongonongo? </w:t>
      </w:r>
      <w:r w:rsidR="00026800">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 maau pe. SEA: Ihe lolotonga</w:t>
      </w:r>
      <w:r w:rsidR="00D37E66">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26800">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 ‘oku online pe kae fai pe ha tokanga kiha ki’I totongi mai.</w:t>
      </w:r>
    </w:p>
    <w:p w14:paraId="07687CF7" w14:textId="4E8EBA84" w:rsidR="00026800" w:rsidRDefault="00026800"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E237A" w14:textId="57F85BD0" w:rsidR="00026800" w:rsidRPr="00D17D54" w:rsidRDefault="00026800"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Ko e hā ha ngaue kuo fai ‘I he Kuata ni?  Koe fakatau ‘o e ‘Api ‘I TATURA – ‘ikai ha Fakamatala. Fehu’I he SEA ha ki’I fakamatala fekau’aki moe ‘api ‘o e Siasi ‘oku tu’u ‘I Berkshire ( Fakamatala ‘a ‘Enesi ‘Aho)</w:t>
      </w:r>
    </w:p>
    <w:p w14:paraId="5BBF4AF9" w14:textId="7AC98BD3" w:rsidR="00765C50" w:rsidRDefault="008D063A"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56F9">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Fale’I ‘ae sea</w:t>
      </w:r>
      <w:r w:rsidR="001256F9" w:rsidRPr="001256F9">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256F9">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-ketau tali ‘ae fakamatala pea moe ngaue ‘oku lolotonga fakahoko ‘ehe loea’</w:t>
      </w:r>
      <w:r w:rsidR="003637D3">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(timeline)</w:t>
      </w:r>
      <w:r w:rsidR="001256F9">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,taimi tatau ‘oku lolotonga fai ‘ae ngaue kihe handover.</w:t>
      </w:r>
    </w:p>
    <w:p w14:paraId="0A38B302" w14:textId="77777777" w:rsidR="001256F9" w:rsidRPr="008D063A" w:rsidRDefault="001256F9" w:rsidP="00765C50">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1A3005" w14:textId="045A1F65" w:rsidR="00FD2090" w:rsidRDefault="005B3242"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 </w:t>
      </w:r>
      <w:r w:rsidR="00E06793">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 e hā ha me’a te tau fai ke faka’asili lelei ai ‘a e ngaue?</w:t>
      </w:r>
    </w:p>
    <w:p w14:paraId="107313C7" w14:textId="29CA619B" w:rsidR="00E06793" w:rsidRDefault="00E06793"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0F4682" w14:textId="633BA1B7" w:rsidR="00E06793" w:rsidRDefault="00E06793" w:rsidP="00EE31A9">
      <w:pPr>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NGAAHI FOKOTU’U </w:t>
      </w:r>
    </w:p>
    <w:p w14:paraId="01B7C319" w14:textId="01C452DA" w:rsidR="00E06793" w:rsidRDefault="00E06793" w:rsidP="00EE31A9">
      <w:pPr>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AB3496" w14:textId="4A2F67C1" w:rsidR="00E06793" w:rsidRDefault="00E06793" w:rsidP="00EE31A9">
      <w:pPr>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Vahe Hahake NSW: </w:t>
      </w:r>
    </w:p>
    <w:p w14:paraId="17AC38E6" w14:textId="27728DF8" w:rsidR="001A68EB" w:rsidRDefault="00ED1555"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Ke Kole ki Tonga ke monomono ‘ae konisitutone kae lava ke fakamali’I ‘ae ongo konisitutone.</w:t>
      </w:r>
      <w:r w:rsidR="003637D3">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Fale’I meihe komiti fakafaifekau- </w:t>
      </w:r>
      <w:r w:rsidR="003637D3">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 lolotonga saipe konisitutone</w:t>
      </w:r>
      <w:r w:rsidR="001B2D64">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37D3">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w:t>
      </w:r>
      <w:r w:rsidR="001B2D64">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637D3">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 ‘oku ‘</w:t>
      </w:r>
      <w:r w:rsidR="001B2D64">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 ‘ikai ha me’a ia he konisitutone ke toe monomono,he ‘oku ‘ikai lava ia ke liliu. ‘E pule pe konisitutone ‘a ‘Aositelelia ki ‘Aositelelia. Pea koe konisitutone ‘a ‘Aositelelia ‘e fakaongo ia kihe lao/konisitutone na’e lesisita ‘aki ‘a ‘Aositelelia.</w:t>
      </w:r>
      <w:r w:rsidR="00EC6DD8">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 hoko atu e ngaue ia,kae ‘ave e fakamatala ke mahino ki</w:t>
      </w:r>
      <w:r w:rsidR="00B27514">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6DD8">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 kakai.</w:t>
      </w:r>
    </w:p>
    <w:p w14:paraId="1F157CAD" w14:textId="77777777" w:rsidR="00CC0EE5" w:rsidRDefault="00CC0EE5"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7BBC03" w14:textId="3ECE3A9B" w:rsidR="00EC6DD8" w:rsidRDefault="00CC0EE5"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Ke fakafoki mai ‘ae kau Setuata kihe komiti fale’i. </w:t>
      </w: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Fale’I mei he komiti fakafaifekau-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Na’e tali ke tuku kihe komiti fale’</w:t>
      </w:r>
      <w:r w:rsidR="004668DF">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moe fakataha fakafaifekau ke fai hano fakalelei’i.</w:t>
      </w:r>
    </w:p>
    <w:p w14:paraId="08AB1870" w14:textId="26D54925" w:rsidR="004668DF" w:rsidRDefault="004668DF"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63DCB8" w14:textId="1D539859" w:rsidR="004668DF" w:rsidRDefault="004668DF"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68DF">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Vahe Loto NSW</w:t>
      </w:r>
    </w:p>
    <w:p w14:paraId="4FA55325" w14:textId="77777777" w:rsidR="00414813" w:rsidRDefault="004668DF"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Ke vakai’I ‘ae konisitutone ‘oku tau ngaue’aki he vahefonua, pe ‘oku tau fengaue’aki mo Tonga pe ‘ikai.</w:t>
      </w:r>
    </w:p>
    <w:p w14:paraId="2B0846C1" w14:textId="3E93078A" w:rsidR="004668DF" w:rsidRDefault="00414813"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Fale’I mei he komiti fakafaifekau-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 ‘Oku fengaue’aki e konga lahi,fokotu’u ke toloi pea ke hoko atu e ngaue’ ia kae fai ha tokanga ke ‘ave e fakamatala’ ke mahino ki he kakai.</w:t>
      </w:r>
    </w:p>
    <w:p w14:paraId="2994FBD2" w14:textId="77777777" w:rsidR="001476AC" w:rsidRDefault="001476AC"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094423" w14:textId="37F658AF" w:rsidR="00414813" w:rsidRDefault="00414813"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Ke fakakau mai ‘ae kau setuata fakamafai</w:t>
      </w:r>
      <w:r w:rsidR="001476AC">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kihe komiti fale’i. </w:t>
      </w:r>
      <w:r w:rsidR="001476AC">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Fale’I meihe komiti fakafaifekau- </w:t>
      </w:r>
      <w:r w:rsidR="001476AC">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Na’e fakamahino ‘ehe SEA , koe setuata fakamafai, koe setuata fai ouau lotu , ke fai sakalameniti</w:t>
      </w:r>
      <w:r w:rsidR="009366BA">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 tuku kihe komiti fale’I moe komiti pa’anga pea kihe fakataha’anga fakafaifekau ke  fai hano fakalelei’I mo sio ki ha fika pau ‘oe tokolahi’.</w:t>
      </w:r>
    </w:p>
    <w:p w14:paraId="00B5056C" w14:textId="77777777" w:rsidR="00746481" w:rsidRDefault="00746481"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3A943A" w14:textId="006281CE" w:rsidR="009366BA" w:rsidRDefault="009366BA"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Ke tufa mai ‘ae ‘asenita </w:t>
      </w:r>
      <w:r w:rsidR="00966138">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‘oe fakataha Kuata ‘iha ‘aho ‘e ua pe tolu kimu’a pea fai e Kuata’.</w:t>
      </w:r>
      <w:r w:rsidR="00DE0254">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0254">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Fale’I mei he komiti fakafaifekau- </w:t>
      </w:r>
      <w:r w:rsidR="00DE0254">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Tali ‘ae fokotu’u pea ke tokanga ki ai ‘ae kau ngaue ‘ofisi ke ‘ave ke a’u ki he kau faifekau,kau setuata, talasiti moe kau tauhi ‘aho.</w:t>
      </w:r>
    </w:p>
    <w:p w14:paraId="5E1A748E" w14:textId="3B9DBD87" w:rsidR="00746481" w:rsidRDefault="00746481"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7CADDA" w14:textId="753A45E4" w:rsidR="00746481" w:rsidRDefault="00746481"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4. Ko e misinale ke to’o pe ‘inasi ‘oe vahefonua pea mo Tonga ‘I he fakapatiseti,pea koe hulu ‘e tuku pe he ngaahi siasi fakakolo. </w:t>
      </w:r>
      <w:r w:rsidR="00D81FC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Fale’I mei he komiti fakafaifekau</w:t>
      </w:r>
      <w:r w:rsidR="00D81FC0">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 ‘e tali ke faka’osi pe founga lolotonga he ta’u ni, ‘ae vahevahe 1%,9%,90%. Ka ‘I he ta’u 2022 ‘e fakafoki  kihe </w:t>
      </w:r>
      <w:r w:rsidR="0045260A">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komiti Pa’anga moe komiti fale’I ke</w:t>
      </w:r>
      <w:r w:rsidR="00EE2600">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5260A">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 ha tokanga kiai..Pea ke fai mo e tokanga ki he ngaahi talasiti na’e ‘ikai lava honau ‘inasi. Ko e faka’amu pe na’a lava ‘o fakakakato mai ke feau e patiseti.</w:t>
      </w:r>
    </w:p>
    <w:p w14:paraId="2A3F8C89" w14:textId="62FF3CC8" w:rsidR="0045260A" w:rsidRDefault="0045260A"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CBBCC3" w14:textId="3411F984" w:rsidR="0045260A" w:rsidRDefault="0045260A"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 Fiema’u ke fakakakato ‘ae tu’utu’uni mei Tonga, ko e ngaahi lakanga ‘oe vahefonua</w:t>
      </w:r>
      <w:r w:rsidR="00BD746C">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ke tuku mai ki he kau faifekau ‘oe vahenga ke nau fakahoko, kihe kakai ‘oe siasi ke nau ‘ilo ke fai ha tohi talangaue ki he ngaahi lakanga ‘oe vahefonua.</w:t>
      </w:r>
      <w:r w:rsidR="00BD746C">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Fale’I mei he komiti fakafaifekau- </w:t>
      </w:r>
      <w:r w:rsidR="00BD746C">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Na’e tali, ka ke mea’I pe ‘oku ‘ikai ha tu’utu’uni ia ‘a Tonga ki ha lakanga</w:t>
      </w:r>
      <w:r w:rsidR="003D32DA">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‘Aositelelia, ko e tu’utu’uni pe eni ia ‘ae Vahefonua ‘Aositelelia. Neongo ‘ae ki’I tonounou hono tu’uaki ke ‘ilo kotoa kiai. Ka ‘oku mahu’inga ke toe tala pe mo ‘ave ke a’u pea ‘ilo kotoa kiai ‘ehe kakai.</w:t>
      </w:r>
    </w:p>
    <w:p w14:paraId="34522E3C" w14:textId="77777777" w:rsidR="00726DD4" w:rsidRDefault="00726DD4"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B5631" w14:textId="168233EB" w:rsidR="002B37EC" w:rsidRDefault="002B37EC"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37EC">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Vahe Hihifo NSW</w:t>
      </w:r>
    </w:p>
    <w:p w14:paraId="1C0E8F39" w14:textId="520172C4" w:rsidR="002B37EC" w:rsidRDefault="002B37EC"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Ke fakalelei’I e komiti Poate.</w:t>
      </w:r>
      <w:r w:rsidR="006D5842">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Fale’I mei he komiti fakafaifekau- </w:t>
      </w:r>
      <w:r w:rsidR="006D5842">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 fakafoki mei he Komiti Poate kihe Komiti Fale’I, hange koia kuo tau angamaheni mai moia.</w:t>
      </w:r>
    </w:p>
    <w:p w14:paraId="1C9C9E2D" w14:textId="7093D24E" w:rsidR="006D5842" w:rsidRDefault="006D5842"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Ke ‘ai ha ‘inasi faka’amu ‘oe misinale kihe ta’u 2022. </w:t>
      </w: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Fale’I mei he komiti fakafaifekau- </w:t>
      </w:r>
      <w:r w:rsidR="00BF2C20">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Tali ‘ae fokotu’u pea ke tuku kihe komiti pa’anga moe  komiti fale’I ke nau vakai’I lelei hono fakafuofua.</w:t>
      </w:r>
    </w:p>
    <w:p w14:paraId="71F7F943" w14:textId="51227427" w:rsidR="00BF2C20" w:rsidRDefault="00BF2C20"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CEDCE7" w14:textId="5D594ADE" w:rsidR="00BF2C20" w:rsidRDefault="00BF2C20" w:rsidP="00EE31A9">
      <w:pPr>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2C20">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Mei he fakataha ‘ae kau Faifekau</w:t>
      </w:r>
    </w:p>
    <w:p w14:paraId="459A0462" w14:textId="1D7FF137" w:rsidR="00BF2C20" w:rsidRDefault="00BF2C20"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 </w:t>
      </w:r>
      <w:r w:rsidR="0081007E">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ole ki he konifelenisi</w:t>
      </w:r>
      <w:r w:rsidR="0081007E">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ke fakatokolahi</w:t>
      </w:r>
      <w:r w:rsidR="000B773C">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 </w:t>
      </w:r>
      <w:r w:rsidR="0081007E">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(toko 2) ‘ae kau faifekau ‘oe vahefonua ‘Aositelelia. </w:t>
      </w:r>
      <w:r w:rsidR="0081007E">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Fale’I mei he komiti fakafaifekau- </w:t>
      </w:r>
      <w:r w:rsidR="0081007E">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Lelei ‘aupito pe fakakaukau ko eni</w:t>
      </w:r>
      <w:r w:rsidR="0098487B">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kae ‘ave mu’a kihe komiti pa’anga moe komiti fale’I ke fai </w:t>
      </w:r>
    </w:p>
    <w:p w14:paraId="3CD49CFB" w14:textId="5BB7EC9D" w:rsidR="0098487B" w:rsidRDefault="0098487B"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  vakai kiai, pea mei ai kihe konifelenisi mo ‘ene fehikitaki.</w:t>
      </w:r>
    </w:p>
    <w:p w14:paraId="39FD1801" w14:textId="77777777" w:rsidR="008C440B" w:rsidRDefault="008C440B"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A39073" w14:textId="0C2D3377" w:rsidR="0098487B" w:rsidRDefault="0098487B" w:rsidP="00EE31A9">
      <w:pPr>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440B">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Mei he Fakataha Kuata Sepitema</w:t>
      </w:r>
    </w:p>
    <w:p w14:paraId="66F354AD" w14:textId="56C8604A" w:rsidR="003D32DA" w:rsidRDefault="008C440B"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Kuo kakato</w:t>
      </w:r>
      <w:r w:rsidR="00ED2BBF">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‘ae tu’utu’uni ‘ae kuata Sepitema ke toloi he kuata ‘e 1 hono fakafoki ‘oe lakanga Setuata Fakamafai ‘oe kau Setuata mei vahe HIhifo. ‘Oku fokotu’u atu ketau fakakakato ‘ae tu’utu’uni </w:t>
      </w:r>
      <w:r w:rsidR="00FB4054">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 fakafoki ‘ae lakanga Setuata Fakamafai ‘oe kau Setuata.</w:t>
      </w:r>
      <w:r w:rsidR="000B773C">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B773C">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Fale’I mei he komiti fakafaifekau- </w:t>
      </w:r>
      <w:r w:rsidR="000B773C">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Kuo lava lelei mo fakakakato e ngaue ‘ae Palesiteni kihe kau setuata koeni’, ‘Esitoni Latu,Paea Moala</w:t>
      </w:r>
      <w:r w:rsidR="00644B35">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 Kali Kaufusi. Pea kenau hoko atu e li kuata moe misinale. Na’e tali he fakataha ke fakafoki mai honau lakanga setuata fakamafai. Ko ia na’e fakamafai’I ai he SEA moe Kuata</w:t>
      </w:r>
      <w:r w:rsidR="00D766C3">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kinautolu ni ke hoko atu ‘enau  ngaue ‘ihe mafai kakato ‘oe setuata fakamafai.</w:t>
      </w:r>
    </w:p>
    <w:p w14:paraId="5AB65BF3" w14:textId="77777777" w:rsidR="00E874CA" w:rsidRDefault="00E874CA"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839289" w14:textId="2D43954B" w:rsidR="00D766C3" w:rsidRDefault="00D766C3" w:rsidP="00EE31A9">
      <w:pPr>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66C3">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Fokotu’u Fakatokanga</w:t>
      </w:r>
    </w:p>
    <w:p w14:paraId="14C334CB" w14:textId="77A4E9E8" w:rsidR="00D766C3" w:rsidRDefault="00D766C3" w:rsidP="00EE31A9">
      <w:pPr>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Vahe Pulela’a</w:t>
      </w:r>
    </w:p>
    <w:p w14:paraId="0CAE600C" w14:textId="0865A1FB" w:rsidR="005F036F" w:rsidRDefault="00E874CA"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Ke kole kihe kau malanga moe kau akonaki ke nau tokanga ki hono ngaue’aki e media kae tautautefito kihe facebook. </w:t>
      </w:r>
      <w:r w:rsidR="003A596F">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Fale’I mei he komiti fakafaifekau- </w:t>
      </w:r>
      <w:r w:rsidR="003A596F">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Tau tali pea ketau  kau katoa pe mei he lotu fehu’I , kau akonaki moe kau malanga.</w:t>
      </w:r>
    </w:p>
    <w:p w14:paraId="3E03C81D" w14:textId="3220E7A3" w:rsidR="003A596F" w:rsidRDefault="003A596F"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632FA8" w14:textId="6A289E35" w:rsidR="003A596F" w:rsidRDefault="003A596F" w:rsidP="00EE31A9">
      <w:pPr>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596F">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Fokotu’u tanaki mai mei he fakataha fakafaifekau</w:t>
      </w:r>
    </w:p>
    <w:p w14:paraId="334A4E77" w14:textId="01B6F51F" w:rsidR="00C26B47" w:rsidRPr="00505BE0" w:rsidRDefault="00C26B47" w:rsidP="00EE31A9">
      <w:pPr>
        <w:rPr>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900B17">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Fokotu’u ke toloi e fakataha AGM , kae fai ha talanoa mahino ange.</w:t>
      </w:r>
      <w:r w:rsidR="004707B5">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707B5">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Fale’I mei he komiti fakafaifekau- </w:t>
      </w:r>
      <w:r w:rsidR="004707B5">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Tali ke toloi</w:t>
      </w:r>
      <w:r w:rsidR="003752E8">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kae fakamatala’I ke mahino</w:t>
      </w:r>
      <w:r w:rsidR="004707B5">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00B17">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fakataha </w:t>
      </w:r>
      <w:r w:rsidR="004707B5">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00B17">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moe paloti ‘ae Fakataha Kuata lahi.</w:t>
      </w:r>
      <w:r w:rsidR="00491F6D">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Ola ‘oe Paloti </w:t>
      </w:r>
      <w:r w:rsidR="00900B17">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(loto ke toloi = 53, ‘ikai loto </w:t>
      </w:r>
      <w:r w:rsidR="00900B17" w:rsidRPr="00505BE0">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 toloi = 1)</w:t>
      </w:r>
    </w:p>
    <w:p w14:paraId="31B58409" w14:textId="08E56B58" w:rsidR="00900B17" w:rsidRPr="00B27514" w:rsidRDefault="00900B17"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proofErr w:type="gramStart"/>
      <w:r w:rsidR="003752E8">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Fokotu’u  ke</w:t>
      </w:r>
      <w:proofErr w:type="gramEnd"/>
      <w:r w:rsidR="003752E8">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fakamafai’I e kau ngaue fo’ou ke hoko atu e ngaue ‘I ‘ofisi kae toki fakamafai’I kakato ‘I ha lava e fakataha AGM.</w:t>
      </w:r>
      <w:r w:rsidR="00CF2DFA">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F2DFA">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Fale’I mei he komiti fakafaifekau- </w:t>
      </w:r>
      <w:r w:rsidR="00B27514">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Ketau hoko atu </w:t>
      </w:r>
      <w:r w:rsidR="00704447">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kitautolu ‘o fakamafai’I kinautolu ‘ihe </w:t>
      </w:r>
    </w:p>
    <w:p w14:paraId="60CBC6EF" w14:textId="4D5E10E3" w:rsidR="003D32DA" w:rsidRDefault="00704447"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Fakataha FakaKuata lahi, kenau ngangaue fakataimi ‘o tali kihe fakataha AGM. ‘I he taimi tatau</w:t>
      </w:r>
      <w:r w:rsidR="00670E51">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kuo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‘osi tu’utu’uni pe ‘etau Fakataha Komiti Fale’</w:t>
      </w:r>
      <w:r w:rsidR="00670E51">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kenau hoko atu leva e ngaue’. Bending pe kae toki fakamafai’I kakato ‘iha lava ‘ae AGM.</w:t>
      </w:r>
      <w:r w:rsidR="00726DD4">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Poupou ke tali. Ola ‘oe Paloti {</w:t>
      </w:r>
      <w:r w:rsidR="005F3567">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loto ke tali = 52, ‘ikai loto kiai</w:t>
      </w:r>
      <w:r w:rsidR="00C013BB">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0}</w:t>
      </w:r>
    </w:p>
    <w:p w14:paraId="2CBAB7F9" w14:textId="12308754" w:rsidR="00C013BB" w:rsidRDefault="00C013BB"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C45A02" w14:textId="6B1DC1E1" w:rsidR="00C013BB" w:rsidRDefault="00C013BB"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 – Lea ‘ae SEA  ‘o fakamalo’ia</w:t>
      </w:r>
      <w:r w:rsidR="00213AD6">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Ngaue kuo lava’.</w:t>
      </w:r>
    </w:p>
    <w:p w14:paraId="6FA3CDD2" w14:textId="7A1BDF81" w:rsidR="0095725D" w:rsidRDefault="0095725D"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5A5F90" w14:textId="2C288BEE" w:rsidR="0095725D" w:rsidRDefault="0095725D"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Ko hai ‘oku tau fili ki he tu’unga Setuata Lahi?</w:t>
      </w:r>
    </w:p>
    <w:p w14:paraId="2A8D0733" w14:textId="4B23DAEF" w:rsidR="00BF60D6" w:rsidRDefault="00BF60D6"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 e to</w:t>
      </w:r>
      <w:r w:rsidR="00CA5393">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ua,ke fai ia ‘ihe Kuata Tisema)</w:t>
      </w:r>
    </w:p>
    <w:p w14:paraId="4775397D" w14:textId="563422C0" w:rsidR="00D013E6" w:rsidRDefault="00D013E6"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Setuata Lahi vahefonua-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Sione Katoa</w:t>
      </w:r>
    </w:p>
    <w:p w14:paraId="29260CA0" w14:textId="4827D4B7" w:rsidR="00D013E6" w:rsidRDefault="00D013E6"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Tokoni-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Samisoni Tauelangi</w:t>
      </w:r>
    </w:p>
    <w:p w14:paraId="3B184AC5" w14:textId="77777777" w:rsidR="00BF60D6" w:rsidRDefault="00BF60D6"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D7E452" w14:textId="1CCF06CF" w:rsidR="00BF60D6" w:rsidRDefault="00BF60D6"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Ko hai kuo ‘osi fili ke fakafofonga  kihe Fakataha Faka-Vahefonua?</w:t>
      </w:r>
    </w:p>
    <w:p w14:paraId="4D44F85C" w14:textId="3B632D63" w:rsidR="00BF60D6" w:rsidRDefault="00BF60D6"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48BC">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 ia ‘ihe Kuata Ma’asi)</w:t>
      </w:r>
    </w:p>
    <w:p w14:paraId="66D1043B" w14:textId="7B9C4065" w:rsidR="001362A6" w:rsidRDefault="001362A6"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5F5149" w14:textId="55BD96EF" w:rsidR="001362A6" w:rsidRDefault="001362A6"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Ko hai ‘oku tau fili ke fakafofonga kihe Konifelenisi</w:t>
      </w:r>
      <w:r w:rsidR="006F6A1A">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5543DA4" w14:textId="7B99D0E8" w:rsidR="006F6A1A" w:rsidRDefault="006F6A1A"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fai ia ‘ihe Kuata Ma’asi)</w:t>
      </w:r>
      <w:r w:rsidR="002E228F">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228F">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E228F">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E228F"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tokanga’I moe kakai fefine’</w:t>
      </w:r>
      <w:r w:rsidR="002E228F">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669A712" w14:textId="5E3B3F05" w:rsidR="008E2DA4" w:rsidRDefault="008E2DA4"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D88B9" w14:textId="4E01A85F" w:rsidR="008E2DA4" w:rsidRDefault="008E2DA4"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Ko hai ha taha te tau fakaongo kihe Fakataha Faka- Vahefonua’ ke Faifekau </w:t>
      </w:r>
    </w:p>
    <w:p w14:paraId="30A518F5" w14:textId="28F336A3" w:rsidR="00D74D2C" w:rsidRDefault="00D74D2C"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Akoako? (‘E fokotu’u ‘ae ngaahi hingoa’ ‘ihe Kuata Tisema pea fili mo </w:t>
      </w:r>
    </w:p>
    <w:p w14:paraId="1583C583" w14:textId="6EF1154B" w:rsidR="00D74D2C" w:rsidRDefault="00D74D2C"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Fakapapau’I ‘ihe Kuata Ma’asi’ ‘o ‘ave mei ai ki he Fakataha </w:t>
      </w:r>
    </w:p>
    <w:p w14:paraId="31CAD34A" w14:textId="259DC482" w:rsidR="00D74D2C" w:rsidRDefault="00D74D2C"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Faka-Vahefonua.)</w:t>
      </w:r>
    </w:p>
    <w:p w14:paraId="30887F40" w14:textId="7F8693C9" w:rsidR="000362F5" w:rsidRDefault="000362F5"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95F0CA" w14:textId="17591983" w:rsidR="00EC49C7" w:rsidRPr="002D05C6" w:rsidRDefault="000362F5" w:rsidP="00EC49C7">
      <w:pPr>
        <w:pStyle w:val="ListParagraph"/>
        <w:numPr>
          <w:ilvl w:val="0"/>
          <w:numId w:val="4"/>
        </w:num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Kulisitofa Mafi**</w:t>
      </w:r>
      <w:r w:rsidR="00EC49C7"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 Esther Funaki</w:t>
      </w:r>
    </w:p>
    <w:p w14:paraId="5DD0DD00" w14:textId="4C413CBE" w:rsidR="000362F5" w:rsidRPr="002D05C6" w:rsidRDefault="000362F5" w:rsidP="000362F5">
      <w:pPr>
        <w:pStyle w:val="ListParagraph"/>
        <w:numPr>
          <w:ilvl w:val="0"/>
          <w:numId w:val="4"/>
        </w:num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Penitafoloni Havili**</w:t>
      </w:r>
      <w:r w:rsidR="00EC49C7"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04EF5"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Kata Malungahu</w:t>
      </w:r>
    </w:p>
    <w:p w14:paraId="5CA11147" w14:textId="15B9C90B" w:rsidR="000362F5" w:rsidRPr="002D05C6" w:rsidRDefault="000362F5" w:rsidP="000362F5">
      <w:pPr>
        <w:pStyle w:val="ListParagraph"/>
        <w:numPr>
          <w:ilvl w:val="0"/>
          <w:numId w:val="4"/>
        </w:num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Mofini Kolo**</w:t>
      </w:r>
      <w:r w:rsidR="00C04EF5"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8) Veiuto Taukolo</w:t>
      </w:r>
    </w:p>
    <w:p w14:paraId="3EE7B5E4" w14:textId="11CE7E1E" w:rsidR="000362F5" w:rsidRPr="002D05C6" w:rsidRDefault="000362F5" w:rsidP="000362F5">
      <w:pPr>
        <w:pStyle w:val="ListParagraph"/>
        <w:numPr>
          <w:ilvl w:val="0"/>
          <w:numId w:val="4"/>
        </w:num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Viliami Tuiaki</w:t>
      </w:r>
      <w:r w:rsidR="00C04EF5"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9) ‘Oto’ota Kakuleni</w:t>
      </w:r>
    </w:p>
    <w:p w14:paraId="3AB807EF" w14:textId="2D98EB91" w:rsidR="000362F5" w:rsidRPr="002D05C6" w:rsidRDefault="000362F5" w:rsidP="000362F5">
      <w:pPr>
        <w:pStyle w:val="ListParagraph"/>
        <w:numPr>
          <w:ilvl w:val="0"/>
          <w:numId w:val="4"/>
        </w:num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Vika Fa’ulao</w:t>
      </w:r>
      <w:r w:rsidR="00C04EF5"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10) Nelo Pomaama Liu.</w:t>
      </w:r>
    </w:p>
    <w:p w14:paraId="5E91D8D7" w14:textId="08A7D927" w:rsidR="009F205C" w:rsidRPr="002D05C6" w:rsidRDefault="009F205C" w:rsidP="009F205C">
      <w:pPr>
        <w:ind w:left="36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426AB0" w14:textId="12F6A303" w:rsidR="009F205C" w:rsidRPr="002D05C6" w:rsidRDefault="009F205C" w:rsidP="009F205C">
      <w:pPr>
        <w:pStyle w:val="ListParagraph"/>
        <w:numPr>
          <w:ilvl w:val="0"/>
          <w:numId w:val="5"/>
        </w:num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Poupou ke tali</w:t>
      </w:r>
      <w:r w:rsidR="000C2200" w:rsidRPr="002D05C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moe fakamanatu ‘ehe SEA’, ko e Faifekau’, ko e tokotaha Faifekau ‘a e Konifelenisi’.</w:t>
      </w:r>
    </w:p>
    <w:p w14:paraId="7DE197A9" w14:textId="52843723" w:rsidR="00E83B9C" w:rsidRDefault="00E83B9C" w:rsidP="00E83B9C">
      <w:pPr>
        <w:pStyle w:val="ListParagraph"/>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442696" w14:textId="49FBFC64" w:rsidR="00E83B9C" w:rsidRDefault="00E83B9C" w:rsidP="00E83B9C">
      <w:pPr>
        <w:pStyle w:val="ListParagraph"/>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‘Oku ‘iai ha fefine akonaki kuo pekia he ta’u ni?</w:t>
      </w:r>
    </w:p>
    <w:p w14:paraId="630E66E3" w14:textId="21B6DAB8" w:rsidR="009E10CA" w:rsidRPr="00E13C80" w:rsidRDefault="009E10CA" w:rsidP="00E83B9C">
      <w:pPr>
        <w:pStyle w:val="ListParagraph"/>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3C8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‘IO, </w:t>
      </w:r>
      <w:r w:rsidR="007B15BF" w:rsidRPr="00E13C8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Sela Talafekaulahi ‘Aloua (19/09/2021)</w:t>
      </w:r>
    </w:p>
    <w:p w14:paraId="7EF197B6" w14:textId="613F05F3" w:rsidR="007B15BF" w:rsidRPr="00E13C80" w:rsidRDefault="007B15BF" w:rsidP="00E83B9C">
      <w:pPr>
        <w:pStyle w:val="ListParagraph"/>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3C8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 ‘Eseta Tupou (09/11/2021)</w:t>
      </w:r>
    </w:p>
    <w:p w14:paraId="49D41D23" w14:textId="7522EE36" w:rsidR="00960217" w:rsidRPr="00E13C80" w:rsidRDefault="00E07775" w:rsidP="00E83B9C">
      <w:pPr>
        <w:pStyle w:val="ListParagraph"/>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13C8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3) Sela Tali Heti Lomu (07/12/2021)</w:t>
      </w:r>
    </w:p>
    <w:p w14:paraId="58197A30" w14:textId="647164EB" w:rsidR="00014B06" w:rsidRPr="00E13C80" w:rsidRDefault="00014B06" w:rsidP="00E83B9C">
      <w:pPr>
        <w:pStyle w:val="ListParagraph"/>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D397145" w14:textId="1E71E02F" w:rsidR="00014B06" w:rsidRDefault="00014B06" w:rsidP="00E83B9C">
      <w:pPr>
        <w:pStyle w:val="ListParagraph"/>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SEA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 kihe Kuata Sepitema.</w:t>
      </w:r>
    </w:p>
    <w:p w14:paraId="375EB653" w14:textId="7FB2357C" w:rsidR="004B26D6" w:rsidRDefault="004B26D6" w:rsidP="004B26D6">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BADB1E" w14:textId="292D4EA5" w:rsidR="004B26D6" w:rsidRDefault="004B26D6" w:rsidP="004B26D6">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77CA1">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 </w:t>
      </w:r>
      <w:r w:rsidR="00984E25">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fai ki fe pea fai fakaku ‘a e Fakataha Faka-Kuata kaha’u?</w:t>
      </w:r>
    </w:p>
    <w:p w14:paraId="4A2EE55C" w14:textId="24356263" w:rsidR="00984E25" w:rsidRDefault="00984E25" w:rsidP="004B26D6">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13C8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80E7E" w:rsidRPr="00E13C8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Toki fanongonongo</w:t>
      </w:r>
      <w:r w:rsidR="00FF5FE9" w:rsidRPr="00E13C8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 </w:t>
      </w:r>
      <w:r w:rsidR="003427F4" w:rsidRPr="00E13C8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hono taimi.</w:t>
      </w:r>
    </w:p>
    <w:p w14:paraId="2F0C2AEF" w14:textId="77777777" w:rsidR="00657852" w:rsidRPr="004A70DD" w:rsidRDefault="00657852" w:rsidP="004B26D6">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C4D903" w14:textId="090C8917" w:rsidR="00F20551" w:rsidRPr="00657852" w:rsidRDefault="00F20551" w:rsidP="004B26D6">
      <w:pPr>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852">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657852" w:rsidRPr="00657852">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57852" w:rsidRPr="00657852">
        <w:rPr>
          <w:b/>
          <w:bCs/>
          <w:i/>
          <w:i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 E FAKATAHA  FAKA-MALANGA’</w:t>
      </w:r>
    </w:p>
    <w:p w14:paraId="733D530C" w14:textId="00FA10E5" w:rsidR="00D74D2C" w:rsidRDefault="00D74D2C"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66C037" w14:textId="79732535" w:rsidR="00657852" w:rsidRDefault="00657852"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C03">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‘E fai ‘a e fakataha’ ‘aki ‘a e ngaahi fehu’I ko eni.</w:t>
      </w:r>
    </w:p>
    <w:p w14:paraId="51676D2C" w14:textId="77777777" w:rsidR="004A70DD" w:rsidRPr="006A5C03" w:rsidRDefault="004A70DD"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179D1A" w14:textId="34023A72" w:rsidR="00505BE0" w:rsidRPr="004A70DD" w:rsidRDefault="004A70DD" w:rsidP="004A70DD">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505BE0" w:rsidRPr="004A70DD">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 hai ‘oku tau ‘I heni? </w:t>
      </w:r>
      <w:r w:rsidR="00505BE0" w:rsidRPr="004A70D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Ke ngaue’aki pe taliui kimu’a</w:t>
      </w:r>
      <w:r w:rsidR="00505BE0" w:rsidRPr="004A70DD">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B5721D7" w14:textId="77777777" w:rsidR="004A70DD" w:rsidRPr="004A70DD" w:rsidRDefault="004A70DD" w:rsidP="004A70DD">
      <w:pPr>
        <w:pStyle w:val="ListParagraph"/>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26F8C0" w14:textId="45426923" w:rsidR="00505BE0" w:rsidRDefault="00505BE0"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482BA9">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 ‘oku kau kovi ha me’a ki ha taha malanga? </w:t>
      </w:r>
      <w:r w:rsidR="006A5C03">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A5C03" w:rsidRPr="006A5C03">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‘Oku ‘ikai.</w:t>
      </w:r>
    </w:p>
    <w:p w14:paraId="1FC83EAE" w14:textId="77777777" w:rsidR="004A70DD" w:rsidRDefault="004A70DD"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E4317C" w14:textId="4EA98A9E" w:rsidR="006A5C03" w:rsidRDefault="006A5C03"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5C03">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 ko hai ha taha ‘e fakahoko ‘I he Kuata ni?</w:t>
      </w:r>
      <w:r w:rsidR="00451AFD">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‘io,</w:t>
      </w:r>
    </w:p>
    <w:p w14:paraId="2D82E8C0" w14:textId="5AD31152" w:rsidR="006A5C03" w:rsidRPr="00FF740D" w:rsidRDefault="00BA347D"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740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Vahe Vikatolia – 1) Fisifisi Kolofale (Takanga ‘o Penieli- Robinvale)</w:t>
      </w:r>
    </w:p>
    <w:p w14:paraId="6E4C4DA1" w14:textId="070C24D5" w:rsidR="00BA347D" w:rsidRPr="00FF740D" w:rsidRDefault="00BA347D"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740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 Latu Fotukava  (Sikaina ‘oe ‘Amanaki- Mildura)</w:t>
      </w:r>
    </w:p>
    <w:p w14:paraId="77EDA909" w14:textId="5C905BA1" w:rsidR="00BA347D" w:rsidRPr="00FF740D" w:rsidRDefault="00BA347D"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740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Vahe Pulela’aa –</w:t>
      </w:r>
      <w:r w:rsidR="00E63B5E" w:rsidRPr="00FF740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Leisi Helu </w:t>
      </w:r>
      <w:r w:rsidR="00C42F67" w:rsidRPr="00FF740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E63B5E" w:rsidRPr="00FF740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Malaloi</w:t>
      </w:r>
      <w:r w:rsidR="00C42F67" w:rsidRPr="00FF740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(Tokaima’ananga- Lethbridge Park)</w:t>
      </w:r>
    </w:p>
    <w:p w14:paraId="29181C70" w14:textId="7927F65B" w:rsidR="00C42F67" w:rsidRDefault="00C42F67"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F740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Vahe Hihifo  -     1) Liliani Fololina Vunga (Vai- ko Sailoame- Bonnyrigg)</w:t>
      </w:r>
    </w:p>
    <w:p w14:paraId="0D22EC5C" w14:textId="0FD23D19" w:rsidR="00E50351" w:rsidRDefault="00E50351"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7E99FD" w14:textId="00DD0719" w:rsidR="00E50351" w:rsidRDefault="00E50351"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0351">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Pe ko hai ha malanga ‘Ahi’ahi ke nofo ‘I he’ene ‘Ahi’ahi?</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1720C">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A1720C" w:rsidRPr="00A1720C">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‘Oku maau pe.</w:t>
      </w:r>
    </w:p>
    <w:p w14:paraId="3A65F012" w14:textId="77777777" w:rsidR="00A1720C" w:rsidRDefault="00A1720C"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49CC4B" w14:textId="1415BD1B" w:rsidR="00A1720C" w:rsidRDefault="00A1720C" w:rsidP="00A1720C">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A1720C">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 ko hai ha malanga ‘ahi’ahi ‘oku tau pehe ke fakahoko ‘ihe Kuata Kaha’u?</w:t>
      </w:r>
    </w:p>
    <w:p w14:paraId="21048330" w14:textId="676E91B8" w:rsidR="00A1720C" w:rsidRPr="0035282E" w:rsidRDefault="00A1720C" w:rsidP="00A1720C">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282E">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Vahe Vikatolia- 1) Lavelua Palavi Hafoka</w:t>
      </w:r>
      <w:r w:rsidR="00F8248B" w:rsidRPr="0035282E">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(Folofola Mo’ui – Tatura)</w:t>
      </w:r>
    </w:p>
    <w:p w14:paraId="10151494" w14:textId="64374E23" w:rsidR="00E50351" w:rsidRPr="0035282E" w:rsidRDefault="00F8248B"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282E">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 Selemia</w:t>
      </w:r>
      <w:r w:rsidR="00533053">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w:t>
      </w:r>
      <w:r w:rsidR="0020194F">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risher</w:t>
      </w:r>
      <w:r w:rsidRPr="0035282E">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(Folofola Mo’ui – Tatura)</w:t>
      </w:r>
    </w:p>
    <w:p w14:paraId="0DE033A3" w14:textId="1A4C143B" w:rsidR="00FF740D" w:rsidRPr="0035282E" w:rsidRDefault="00F8248B"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282E">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Vahe Pulela’aa-1) Lelea Vai (Tokaima’ananga- </w:t>
      </w:r>
      <w:r w:rsidR="009E2D5B" w:rsidRPr="0035282E">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Lethbridge Park)</w:t>
      </w:r>
    </w:p>
    <w:p w14:paraId="73B0D281" w14:textId="7FC14B14" w:rsidR="009E2D5B" w:rsidRDefault="009E2D5B"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5282E">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 Tevita Masi Fa’ulao (Tokaima’ananga- Lethbridge Park)</w:t>
      </w:r>
    </w:p>
    <w:p w14:paraId="78E76E15" w14:textId="7BC12CB2" w:rsidR="00757ECE" w:rsidRDefault="00757ECE"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7ECE">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 Pe ‘</w:t>
      </w:r>
      <w:proofErr w:type="spellStart"/>
      <w:r w:rsidRPr="00757ECE">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oku</w:t>
      </w:r>
      <w:proofErr w:type="spellEnd"/>
      <w:r w:rsidRPr="00757ECE">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57ECE">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iai</w:t>
      </w:r>
      <w:proofErr w:type="spellEnd"/>
      <w:r w:rsidRPr="00757ECE">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 taha ke fokotu’u ke Malanga ‘Ahi’ahi?</w:t>
      </w:r>
    </w:p>
    <w:p w14:paraId="3CDCA259" w14:textId="78F58077" w:rsidR="00757ECE" w:rsidRPr="00D30E0D" w:rsidRDefault="00757ECE"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0E0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Vahe Kolo NSW- 1) Letiuina Kolo</w:t>
      </w:r>
      <w:r w:rsidR="006529AB" w:rsidRPr="00D30E0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(‘Api ko Petani- Concord)</w:t>
      </w:r>
    </w:p>
    <w:p w14:paraId="7D4E3F7A" w14:textId="4C32D6EB" w:rsidR="006529AB" w:rsidRPr="00D30E0D" w:rsidRDefault="006529AB"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0E0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Vahe Pulela’aa- 1) Sesilia Tu’ipulotu (Tokaima’ananga- Lethbridge Park)</w:t>
      </w:r>
    </w:p>
    <w:p w14:paraId="556BD07C" w14:textId="13174571" w:rsidR="00D30E0D" w:rsidRDefault="00D30E0D"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0E0D">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 Fe’ao Tukuafu (Fietakalangi- Wilmott)</w:t>
      </w:r>
    </w:p>
    <w:p w14:paraId="7ECFBC71" w14:textId="26ED6995" w:rsidR="00DA5EAE" w:rsidRDefault="00DA5EAE"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73520">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Pe ‘oku ‘iai ha taha ne nofo</w:t>
      </w:r>
      <w:r w:rsidR="00373520" w:rsidRPr="00373520">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mei he tu’unga malanga’pea ‘oku tau pehe ke    toe Malanga ‘Ahi’ahi?</w:t>
      </w:r>
      <w:r w:rsidR="00373520">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73520" w:rsidRPr="0037352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‘Oku ‘ikai.</w:t>
      </w:r>
    </w:p>
    <w:p w14:paraId="7CF83B83" w14:textId="77777777" w:rsidR="00272492" w:rsidRDefault="00272492"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72BF79B" w14:textId="5A100E3E" w:rsidR="00A03EEB" w:rsidRDefault="00A03EEB"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3EEB">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Pe kuo hiki ha taha mei he Vahenga Ngaue ni ‘ihe Kuata ni?</w:t>
      </w:r>
      <w:r w:rsidR="00015CF5">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15CF5" w:rsidRPr="00015CF5">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‘Oku ‘ikai</w:t>
      </w:r>
      <w:r w:rsidR="00015CF5">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4FF51E4" w14:textId="77777777" w:rsidR="00272492" w:rsidRDefault="00272492"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6DB91" w14:textId="5627A81B" w:rsidR="00D9283D" w:rsidRDefault="00D9283D"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Pe ‘oku ‘iai ha Taha Malanga ‘oku tau tali mei ha Vahenga Ngaue ‘e taha?</w:t>
      </w:r>
    </w:p>
    <w:p w14:paraId="3A9517D4" w14:textId="41F56AD9" w:rsidR="00D9283D" w:rsidRDefault="00D9283D"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(Ko e hiki mai mei ha Vahefonua kehe)  - </w:t>
      </w:r>
      <w:r w:rsidRPr="00A55F78">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‘Oku ‘ikai.</w:t>
      </w:r>
    </w:p>
    <w:p w14:paraId="7F10EA8F" w14:textId="77777777" w:rsidR="00272492" w:rsidRPr="00A55F78" w:rsidRDefault="00272492"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2481E0" w14:textId="7BD97904" w:rsidR="004D4496" w:rsidRDefault="004D4496"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Pe ‘oku ‘iai ha’atau me’a ke fale’I ‘ae Konifelenisi’ kau ki he lesoni mo e</w:t>
      </w:r>
    </w:p>
    <w:p w14:paraId="4DBC69B7" w14:textId="47036716" w:rsidR="00D74D2C" w:rsidRDefault="004D4496"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Sivi ‘ae Kau Malanga?  </w:t>
      </w:r>
      <w:r w:rsidRPr="00A55F78">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Kuata Ma’asi</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89689A3" w14:textId="77777777" w:rsidR="00272492" w:rsidRDefault="00272492"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CD8FF1" w14:textId="4C3DC918" w:rsidR="0095725D" w:rsidRDefault="004D4496"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 </w:t>
      </w:r>
      <w:r w:rsidR="000B1BF8">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 ko e ha me’a ketau fai ke faka‘asili lelei ai ’a e ngaue’? – </w:t>
      </w:r>
      <w:r w:rsidR="000B1BF8" w:rsidRPr="00A55F78">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Maau pe.</w:t>
      </w:r>
    </w:p>
    <w:p w14:paraId="7A7CCF9B" w14:textId="77777777" w:rsidR="00272492" w:rsidRPr="00A55F78" w:rsidRDefault="00272492"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0C39911" w14:textId="2135645F" w:rsidR="000B1BF8" w:rsidRDefault="000B1BF8"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 Pe fai fakaku ‘ae Fakataha Kaha’u? – </w:t>
      </w:r>
      <w:r w:rsidRPr="00A55F78">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Toki fanongonongo pe hono taimi.</w:t>
      </w:r>
    </w:p>
    <w:p w14:paraId="18585C1E" w14:textId="77777777" w:rsidR="00272492" w:rsidRPr="00A55F78" w:rsidRDefault="00272492"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C2FF723" w14:textId="3C9C99D8" w:rsidR="000B1BF8" w:rsidRDefault="000B1BF8"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0F229E">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 ‘oku ‘iai ha Malanga kuo pekia ‘ihe Kuata ni?  </w:t>
      </w:r>
      <w:r w:rsidR="000F229E" w:rsidRPr="00A55F78">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‘Oku ‘ikai.</w:t>
      </w:r>
    </w:p>
    <w:p w14:paraId="2EFAB82E" w14:textId="6378761B" w:rsidR="0087102D" w:rsidRDefault="0087102D" w:rsidP="00EE31A9">
      <w:pP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57C8E5" w14:textId="24B81DDB" w:rsidR="0087102D" w:rsidRPr="002076EB" w:rsidRDefault="0087102D"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SEA </w:t>
      </w:r>
      <w:r w:rsidRPr="002076EB">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Talamonuu atu ki he’etau kau Ngaue fo’ou moe Fakamalo atu ‘ihe ikuna </w:t>
      </w:r>
    </w:p>
    <w:p w14:paraId="42ABA1E8" w14:textId="4F74F932" w:rsidR="002076EB" w:rsidRPr="002076EB" w:rsidRDefault="0087102D"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76EB">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76EB" w:rsidRPr="002076EB">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‘etau Fakataha Kuata’. Fakatauange kihe ‘Eiki ‘ ke ne kei foaki atu ‘ae ivi </w:t>
      </w:r>
    </w:p>
    <w:p w14:paraId="24C83EE8" w14:textId="6B91EA7F" w:rsidR="00213AD6" w:rsidRDefault="002076EB"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76EB">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83673">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2076EB">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e kelesi ke fua ‘aki e ngaahi fatongia kotoa pe ‘ihe Vahefonua’.</w:t>
      </w:r>
      <w:r w:rsidR="005817B0">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7DE0864" w14:textId="7BF4C0B6" w:rsidR="003A44DC" w:rsidRDefault="003A44DC"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9204E5" w14:textId="28C9D322" w:rsidR="003A44DC" w:rsidRDefault="003A44DC"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1D26">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SEA</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Fokotu’u atu ki he ‘etau miniti ke toki Fakamo’oni ai e Faifekau Pule </w:t>
      </w:r>
    </w:p>
    <w:p w14:paraId="61B57A52" w14:textId="6F3F0280" w:rsidR="003A44DC" w:rsidRDefault="003A44DC"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Le’ole’o</w:t>
      </w:r>
      <w:r w:rsidR="00362395">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 e Sekelitali. Malo.</w:t>
      </w:r>
    </w:p>
    <w:p w14:paraId="26A0054F" w14:textId="63F87F4A" w:rsidR="005817B0" w:rsidRDefault="005817B0"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3820AF" w14:textId="7DC9929B" w:rsidR="005817B0" w:rsidRDefault="005817B0"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817B0">
        <w:rPr>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KELESI </w:t>
      </w:r>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SEA  ..’OFA LAHI ATU.</w:t>
      </w:r>
    </w:p>
    <w:p w14:paraId="178E35DE" w14:textId="77777777" w:rsidR="00E06D0F" w:rsidRDefault="00E06D0F" w:rsidP="00EE31A9">
      <w:pPr>
        <w:rPr>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D636E" w14:textId="43FEA189" w:rsidR="004370C1" w:rsidRDefault="004370C1" w:rsidP="004370C1">
      <w:pPr>
        <w:pStyle w:val="NoSpacing"/>
        <w:spacing w:after="60"/>
        <w:rPr>
          <w:rFonts w:ascii="Times New Roman" w:hAnsi="Times New Roman" w:cs="Times New Roman"/>
          <w:b/>
          <w:u w:val="single"/>
        </w:rPr>
      </w:pPr>
      <w:r w:rsidRPr="009F4D90">
        <w:rPr>
          <w:rFonts w:ascii="Times New Roman" w:hAnsi="Times New Roman" w:cs="Times New Roman"/>
          <w:b/>
          <w:u w:val="single"/>
        </w:rPr>
        <w:t>Se</w:t>
      </w:r>
      <w:r w:rsidR="00E06D0F">
        <w:rPr>
          <w:rFonts w:ascii="Times New Roman" w:hAnsi="Times New Roman" w:cs="Times New Roman"/>
          <w:b/>
          <w:u w:val="single"/>
        </w:rPr>
        <w:t xml:space="preserve">a: </w:t>
      </w:r>
      <w:r w:rsidR="00E06D0F">
        <w:rPr>
          <w:noProof/>
        </w:rPr>
        <w:drawing>
          <wp:inline distT="0" distB="0" distL="0" distR="0" wp14:anchorId="6667B4A0" wp14:editId="33895D81">
            <wp:extent cx="5562600" cy="914400"/>
            <wp:effectExtent l="0" t="0" r="0" b="0"/>
            <wp:docPr id="1380053494"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053494" name="Picture 1" descr="A close up of a signature&#10;&#10;Description automatically generated"/>
                    <pic:cNvPicPr/>
                  </pic:nvPicPr>
                  <pic:blipFill>
                    <a:blip r:embed="rId7"/>
                    <a:stretch>
                      <a:fillRect/>
                    </a:stretch>
                  </pic:blipFill>
                  <pic:spPr>
                    <a:xfrm>
                      <a:off x="0" y="0"/>
                      <a:ext cx="5562600" cy="914400"/>
                    </a:xfrm>
                    <a:prstGeom prst="rect">
                      <a:avLst/>
                    </a:prstGeom>
                  </pic:spPr>
                </pic:pic>
              </a:graphicData>
            </a:graphic>
          </wp:inline>
        </w:drawing>
      </w:r>
      <w:r w:rsidRPr="009F4D90">
        <w:rPr>
          <w:rFonts w:ascii="Times New Roman" w:hAnsi="Times New Roman" w:cs="Times New Roman"/>
          <w:b/>
          <w:u w:val="single"/>
        </w:rPr>
        <w:tab/>
      </w:r>
    </w:p>
    <w:p w14:paraId="160C17C1" w14:textId="77777777" w:rsidR="004370C1" w:rsidRDefault="004370C1" w:rsidP="004370C1">
      <w:pPr>
        <w:pStyle w:val="NoSpacing"/>
        <w:spacing w:after="60"/>
        <w:rPr>
          <w:rFonts w:ascii="Times New Roman" w:hAnsi="Times New Roman" w:cs="Times New Roman"/>
          <w:b/>
          <w:u w:val="single"/>
        </w:rPr>
      </w:pPr>
    </w:p>
    <w:p w14:paraId="68F801B4" w14:textId="6836CBB4" w:rsidR="004370C1" w:rsidRPr="009F4D90" w:rsidRDefault="004370C1" w:rsidP="004370C1">
      <w:pPr>
        <w:pStyle w:val="NoSpacing"/>
        <w:spacing w:after="60"/>
        <w:rPr>
          <w:rFonts w:ascii="Times New Roman" w:hAnsi="Times New Roman" w:cs="Times New Roman"/>
          <w:b/>
          <w:bCs/>
          <w:u w:val="single"/>
          <w:lang w:val="en-GB"/>
        </w:rPr>
      </w:pPr>
      <w:proofErr w:type="spellStart"/>
      <w:r>
        <w:rPr>
          <w:rFonts w:ascii="Times New Roman" w:hAnsi="Times New Roman" w:cs="Times New Roman"/>
          <w:b/>
          <w:u w:val="single"/>
        </w:rPr>
        <w:t>Sekelitali</w:t>
      </w:r>
      <w:proofErr w:type="spellEnd"/>
      <w:r>
        <w:rPr>
          <w:rFonts w:ascii="Times New Roman" w:hAnsi="Times New Roman" w:cs="Times New Roman"/>
          <w:b/>
          <w:u w:val="single"/>
        </w:rPr>
        <w:t xml:space="preserve">: </w:t>
      </w:r>
      <w:r w:rsidR="00E06D0F">
        <w:rPr>
          <w:noProof/>
        </w:rPr>
        <w:drawing>
          <wp:inline distT="0" distB="0" distL="0" distR="0" wp14:anchorId="19319AA0" wp14:editId="1F05A4A0">
            <wp:extent cx="2343150" cy="876300"/>
            <wp:effectExtent l="0" t="0" r="0" b="0"/>
            <wp:docPr id="8143595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359564" name=""/>
                    <pic:cNvPicPr/>
                  </pic:nvPicPr>
                  <pic:blipFill>
                    <a:blip r:embed="rId8"/>
                    <a:stretch>
                      <a:fillRect/>
                    </a:stretch>
                  </pic:blipFill>
                  <pic:spPr>
                    <a:xfrm>
                      <a:off x="0" y="0"/>
                      <a:ext cx="2343150" cy="876300"/>
                    </a:xfrm>
                    <a:prstGeom prst="rect">
                      <a:avLst/>
                    </a:prstGeom>
                  </pic:spPr>
                </pic:pic>
              </a:graphicData>
            </a:graphic>
          </wp:inline>
        </w:drawing>
      </w:r>
    </w:p>
    <w:p w14:paraId="46B33F00" w14:textId="77777777" w:rsidR="004370C1" w:rsidRPr="004370C1" w:rsidRDefault="004370C1" w:rsidP="004370C1">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370C1" w:rsidRPr="004370C1" w:rsidSect="00E06D0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EBC4" w14:textId="77777777" w:rsidR="00E3125D" w:rsidRDefault="00E3125D" w:rsidP="00BD6DDA">
      <w:r>
        <w:separator/>
      </w:r>
    </w:p>
  </w:endnote>
  <w:endnote w:type="continuationSeparator" w:id="0">
    <w:p w14:paraId="32E7B0A6" w14:textId="77777777" w:rsidR="00E3125D" w:rsidRDefault="00E3125D" w:rsidP="00B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60D7" w14:textId="77777777" w:rsidR="004370C1" w:rsidRDefault="00437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016170"/>
      <w:docPartObj>
        <w:docPartGallery w:val="Page Numbers (Bottom of Page)"/>
        <w:docPartUnique/>
      </w:docPartObj>
    </w:sdtPr>
    <w:sdtEndPr>
      <w:rPr>
        <w:noProof/>
      </w:rPr>
    </w:sdtEndPr>
    <w:sdtContent>
      <w:p w14:paraId="7C7561ED" w14:textId="6BE61D72" w:rsidR="00BD6DDA" w:rsidRDefault="00BD6D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0AE93" w14:textId="77777777" w:rsidR="00BD6DDA" w:rsidRDefault="00BD6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BE06" w14:textId="77777777" w:rsidR="004370C1" w:rsidRDefault="00437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FD27" w14:textId="77777777" w:rsidR="00E3125D" w:rsidRDefault="00E3125D" w:rsidP="00BD6DDA">
      <w:r>
        <w:separator/>
      </w:r>
    </w:p>
  </w:footnote>
  <w:footnote w:type="continuationSeparator" w:id="0">
    <w:p w14:paraId="56C9C794" w14:textId="77777777" w:rsidR="00E3125D" w:rsidRDefault="00E3125D" w:rsidP="00BD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68F" w14:textId="77777777" w:rsidR="004370C1" w:rsidRDefault="00437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A5B5" w14:textId="77777777" w:rsidR="004370C1" w:rsidRDefault="00437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273D" w14:textId="77777777" w:rsidR="004370C1" w:rsidRDefault="00437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098F"/>
    <w:multiLevelType w:val="hybridMultilevel"/>
    <w:tmpl w:val="C0D2C874"/>
    <w:lvl w:ilvl="0" w:tplc="31BA1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A95BE4"/>
    <w:multiLevelType w:val="hybridMultilevel"/>
    <w:tmpl w:val="11B0DEEA"/>
    <w:lvl w:ilvl="0" w:tplc="E44008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6F6B04"/>
    <w:multiLevelType w:val="hybridMultilevel"/>
    <w:tmpl w:val="6B5645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956E8"/>
    <w:multiLevelType w:val="hybridMultilevel"/>
    <w:tmpl w:val="E7682E8C"/>
    <w:lvl w:ilvl="0" w:tplc="1AE4DDC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6A33DF"/>
    <w:multiLevelType w:val="hybridMultilevel"/>
    <w:tmpl w:val="11C89B52"/>
    <w:lvl w:ilvl="0" w:tplc="C1E643F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B76BA"/>
    <w:multiLevelType w:val="hybridMultilevel"/>
    <w:tmpl w:val="B7FCCC5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E84549"/>
    <w:multiLevelType w:val="hybridMultilevel"/>
    <w:tmpl w:val="F2E6E17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6FF6772"/>
    <w:multiLevelType w:val="hybridMultilevel"/>
    <w:tmpl w:val="07DE318E"/>
    <w:lvl w:ilvl="0" w:tplc="1FCC25A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17042139">
    <w:abstractNumId w:val="0"/>
  </w:num>
  <w:num w:numId="2" w16cid:durableId="1798718127">
    <w:abstractNumId w:val="2"/>
  </w:num>
  <w:num w:numId="3" w16cid:durableId="2058166852">
    <w:abstractNumId w:val="4"/>
  </w:num>
  <w:num w:numId="4" w16cid:durableId="1283658188">
    <w:abstractNumId w:val="5"/>
  </w:num>
  <w:num w:numId="5" w16cid:durableId="1766151362">
    <w:abstractNumId w:val="3"/>
  </w:num>
  <w:num w:numId="6" w16cid:durableId="1076167555">
    <w:abstractNumId w:val="6"/>
  </w:num>
  <w:num w:numId="7" w16cid:durableId="597370024">
    <w:abstractNumId w:val="7"/>
  </w:num>
  <w:num w:numId="8" w16cid:durableId="1612975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A9"/>
    <w:rsid w:val="00014B06"/>
    <w:rsid w:val="00015CF5"/>
    <w:rsid w:val="00026800"/>
    <w:rsid w:val="000362F5"/>
    <w:rsid w:val="00065518"/>
    <w:rsid w:val="00077CA1"/>
    <w:rsid w:val="00087644"/>
    <w:rsid w:val="00087893"/>
    <w:rsid w:val="000B1BF8"/>
    <w:rsid w:val="000B773C"/>
    <w:rsid w:val="000C2200"/>
    <w:rsid w:val="000F229E"/>
    <w:rsid w:val="001017F0"/>
    <w:rsid w:val="001256F9"/>
    <w:rsid w:val="001313D7"/>
    <w:rsid w:val="001362A6"/>
    <w:rsid w:val="00147142"/>
    <w:rsid w:val="001476AC"/>
    <w:rsid w:val="00164949"/>
    <w:rsid w:val="001756E9"/>
    <w:rsid w:val="001A68EB"/>
    <w:rsid w:val="001B2D64"/>
    <w:rsid w:val="001D0A17"/>
    <w:rsid w:val="001F4F13"/>
    <w:rsid w:val="0020194F"/>
    <w:rsid w:val="002076EB"/>
    <w:rsid w:val="00213AD6"/>
    <w:rsid w:val="00272492"/>
    <w:rsid w:val="002B37EC"/>
    <w:rsid w:val="002D05C6"/>
    <w:rsid w:val="002E228F"/>
    <w:rsid w:val="00307370"/>
    <w:rsid w:val="00322846"/>
    <w:rsid w:val="003427F4"/>
    <w:rsid w:val="0035282E"/>
    <w:rsid w:val="00361AE2"/>
    <w:rsid w:val="00362395"/>
    <w:rsid w:val="003637D3"/>
    <w:rsid w:val="00373520"/>
    <w:rsid w:val="003752E8"/>
    <w:rsid w:val="003A44DC"/>
    <w:rsid w:val="003A596F"/>
    <w:rsid w:val="003B47DC"/>
    <w:rsid w:val="003C3D7E"/>
    <w:rsid w:val="003D32DA"/>
    <w:rsid w:val="00414813"/>
    <w:rsid w:val="004370C1"/>
    <w:rsid w:val="00451AFD"/>
    <w:rsid w:val="0045260A"/>
    <w:rsid w:val="004668DF"/>
    <w:rsid w:val="004707B5"/>
    <w:rsid w:val="00480E7E"/>
    <w:rsid w:val="00482BA9"/>
    <w:rsid w:val="00491F6D"/>
    <w:rsid w:val="004A70DD"/>
    <w:rsid w:val="004B26D6"/>
    <w:rsid w:val="004D4496"/>
    <w:rsid w:val="00505BE0"/>
    <w:rsid w:val="00533053"/>
    <w:rsid w:val="005767F2"/>
    <w:rsid w:val="005817B0"/>
    <w:rsid w:val="005876A2"/>
    <w:rsid w:val="005B3242"/>
    <w:rsid w:val="005C5472"/>
    <w:rsid w:val="005F036F"/>
    <w:rsid w:val="005F3567"/>
    <w:rsid w:val="005F48BC"/>
    <w:rsid w:val="00644B35"/>
    <w:rsid w:val="006529AB"/>
    <w:rsid w:val="00652C28"/>
    <w:rsid w:val="00657852"/>
    <w:rsid w:val="00670E51"/>
    <w:rsid w:val="006A5C03"/>
    <w:rsid w:val="006D5842"/>
    <w:rsid w:val="006F1C8D"/>
    <w:rsid w:val="006F6A1A"/>
    <w:rsid w:val="00704447"/>
    <w:rsid w:val="00706335"/>
    <w:rsid w:val="00726DD4"/>
    <w:rsid w:val="00746481"/>
    <w:rsid w:val="007527C2"/>
    <w:rsid w:val="00757ECE"/>
    <w:rsid w:val="00765C50"/>
    <w:rsid w:val="007A6C69"/>
    <w:rsid w:val="007B15BF"/>
    <w:rsid w:val="0080164D"/>
    <w:rsid w:val="0081007E"/>
    <w:rsid w:val="00862190"/>
    <w:rsid w:val="008621C1"/>
    <w:rsid w:val="0087102D"/>
    <w:rsid w:val="0087787D"/>
    <w:rsid w:val="008B0B31"/>
    <w:rsid w:val="008C440B"/>
    <w:rsid w:val="008D063A"/>
    <w:rsid w:val="008D36EA"/>
    <w:rsid w:val="008E2DA4"/>
    <w:rsid w:val="008E4167"/>
    <w:rsid w:val="00900B17"/>
    <w:rsid w:val="00917CCE"/>
    <w:rsid w:val="009366BA"/>
    <w:rsid w:val="0095725D"/>
    <w:rsid w:val="00960217"/>
    <w:rsid w:val="00966138"/>
    <w:rsid w:val="00972A6F"/>
    <w:rsid w:val="00982D2C"/>
    <w:rsid w:val="0098487B"/>
    <w:rsid w:val="00984E25"/>
    <w:rsid w:val="009A1FD4"/>
    <w:rsid w:val="009E10CA"/>
    <w:rsid w:val="009E2D5B"/>
    <w:rsid w:val="009F1D26"/>
    <w:rsid w:val="009F205C"/>
    <w:rsid w:val="009F6CE6"/>
    <w:rsid w:val="00A03EEB"/>
    <w:rsid w:val="00A1720C"/>
    <w:rsid w:val="00A55F78"/>
    <w:rsid w:val="00B135D0"/>
    <w:rsid w:val="00B27514"/>
    <w:rsid w:val="00BA347D"/>
    <w:rsid w:val="00BD6DDA"/>
    <w:rsid w:val="00BD746C"/>
    <w:rsid w:val="00BF2C20"/>
    <w:rsid w:val="00BF60D6"/>
    <w:rsid w:val="00C013BB"/>
    <w:rsid w:val="00C04EF5"/>
    <w:rsid w:val="00C26B47"/>
    <w:rsid w:val="00C42F67"/>
    <w:rsid w:val="00C7166C"/>
    <w:rsid w:val="00C77066"/>
    <w:rsid w:val="00CA5393"/>
    <w:rsid w:val="00CC0EE5"/>
    <w:rsid w:val="00CD7D9F"/>
    <w:rsid w:val="00CF2DFA"/>
    <w:rsid w:val="00D013E6"/>
    <w:rsid w:val="00D16289"/>
    <w:rsid w:val="00D17D54"/>
    <w:rsid w:val="00D30E0D"/>
    <w:rsid w:val="00D37E66"/>
    <w:rsid w:val="00D74D2C"/>
    <w:rsid w:val="00D766C3"/>
    <w:rsid w:val="00D81FC0"/>
    <w:rsid w:val="00D83673"/>
    <w:rsid w:val="00D84ABF"/>
    <w:rsid w:val="00D9283D"/>
    <w:rsid w:val="00DA5EAE"/>
    <w:rsid w:val="00DB0CAD"/>
    <w:rsid w:val="00DB3E53"/>
    <w:rsid w:val="00DB6DA6"/>
    <w:rsid w:val="00DD4EC8"/>
    <w:rsid w:val="00DE0254"/>
    <w:rsid w:val="00E02106"/>
    <w:rsid w:val="00E06793"/>
    <w:rsid w:val="00E06D0F"/>
    <w:rsid w:val="00E07775"/>
    <w:rsid w:val="00E13C80"/>
    <w:rsid w:val="00E3125D"/>
    <w:rsid w:val="00E50351"/>
    <w:rsid w:val="00E63B5E"/>
    <w:rsid w:val="00E83B9C"/>
    <w:rsid w:val="00E874CA"/>
    <w:rsid w:val="00EC14C4"/>
    <w:rsid w:val="00EC49C7"/>
    <w:rsid w:val="00EC6DD8"/>
    <w:rsid w:val="00ED1555"/>
    <w:rsid w:val="00ED2BBF"/>
    <w:rsid w:val="00EE2600"/>
    <w:rsid w:val="00EE31A9"/>
    <w:rsid w:val="00F20551"/>
    <w:rsid w:val="00F6478D"/>
    <w:rsid w:val="00F77A49"/>
    <w:rsid w:val="00F8248B"/>
    <w:rsid w:val="00FB4054"/>
    <w:rsid w:val="00FC59C8"/>
    <w:rsid w:val="00FD2090"/>
    <w:rsid w:val="00FD3521"/>
    <w:rsid w:val="00FF5FE9"/>
    <w:rsid w:val="00FF74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ECCC"/>
  <w15:chartTrackingRefBased/>
  <w15:docId w15:val="{9CBA1613-1657-9941-A274-8CAADC6C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E9"/>
    <w:pPr>
      <w:ind w:left="720"/>
      <w:contextualSpacing/>
    </w:pPr>
  </w:style>
  <w:style w:type="paragraph" w:styleId="Header">
    <w:name w:val="header"/>
    <w:basedOn w:val="Normal"/>
    <w:link w:val="HeaderChar"/>
    <w:uiPriority w:val="99"/>
    <w:unhideWhenUsed/>
    <w:rsid w:val="00BD6DDA"/>
    <w:pPr>
      <w:tabs>
        <w:tab w:val="center" w:pos="4513"/>
        <w:tab w:val="right" w:pos="9026"/>
      </w:tabs>
    </w:pPr>
  </w:style>
  <w:style w:type="character" w:customStyle="1" w:styleId="HeaderChar">
    <w:name w:val="Header Char"/>
    <w:basedOn w:val="DefaultParagraphFont"/>
    <w:link w:val="Header"/>
    <w:uiPriority w:val="99"/>
    <w:rsid w:val="00BD6DDA"/>
  </w:style>
  <w:style w:type="paragraph" w:styleId="Footer">
    <w:name w:val="footer"/>
    <w:basedOn w:val="Normal"/>
    <w:link w:val="FooterChar"/>
    <w:uiPriority w:val="99"/>
    <w:unhideWhenUsed/>
    <w:rsid w:val="00BD6DDA"/>
    <w:pPr>
      <w:tabs>
        <w:tab w:val="center" w:pos="4513"/>
        <w:tab w:val="right" w:pos="9026"/>
      </w:tabs>
    </w:pPr>
  </w:style>
  <w:style w:type="character" w:customStyle="1" w:styleId="FooterChar">
    <w:name w:val="Footer Char"/>
    <w:basedOn w:val="DefaultParagraphFont"/>
    <w:link w:val="Footer"/>
    <w:uiPriority w:val="99"/>
    <w:rsid w:val="00BD6DDA"/>
  </w:style>
  <w:style w:type="paragraph" w:styleId="NoSpacing">
    <w:name w:val="No Spacing"/>
    <w:uiPriority w:val="1"/>
    <w:unhideWhenUsed/>
    <w:qFormat/>
    <w:rsid w:val="004370C1"/>
    <w:pPr>
      <w:spacing w:line="276" w:lineRule="auto"/>
    </w:pPr>
    <w:rPr>
      <w:rFonts w:eastAsiaTheme="minorEastAsia"/>
      <w:spacing w:val="4"/>
      <w:sz w:val="22"/>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Ta'imalie Fisi'ihoi</dc:creator>
  <cp:keywords/>
  <dc:description/>
  <cp:lastModifiedBy>Filiai, Kaveinga</cp:lastModifiedBy>
  <cp:revision>2</cp:revision>
  <cp:lastPrinted>2022-03-05T06:18:00Z</cp:lastPrinted>
  <dcterms:created xsi:type="dcterms:W3CDTF">2024-02-08T22:24:00Z</dcterms:created>
  <dcterms:modified xsi:type="dcterms:W3CDTF">2024-02-08T22:24:00Z</dcterms:modified>
</cp:coreProperties>
</file>